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175" w:rsidRDefault="005A0175" w:rsidP="005A0175">
      <w:pPr>
        <w:spacing w:after="0"/>
        <w:jc w:val="center"/>
      </w:pPr>
      <w:r>
        <w:t>Джозеф Мэрфи</w:t>
      </w:r>
    </w:p>
    <w:p w:rsidR="005A0175" w:rsidRDefault="005A0175" w:rsidP="005A0175">
      <w:pPr>
        <w:spacing w:after="0"/>
        <w:jc w:val="center"/>
      </w:pPr>
      <w:r>
        <w:t>Как привлекать деньги</w:t>
      </w:r>
    </w:p>
    <w:p w:rsidR="005A0175" w:rsidRDefault="005A0175" w:rsidP="005A0175">
      <w:pPr>
        <w:spacing w:after="0"/>
      </w:pPr>
    </w:p>
    <w:p w:rsidR="005A0175" w:rsidRDefault="005A0175" w:rsidP="005A0175">
      <w:pPr>
        <w:spacing w:after="0"/>
        <w:jc w:val="center"/>
      </w:pPr>
      <w:r>
        <w:t>БЫТЬ БОГАТЫМ — ВАШЕ НЕОТЪЕМЛЕМОЕ ПРАВО</w:t>
      </w:r>
    </w:p>
    <w:p w:rsidR="005A0175" w:rsidRDefault="005A0175" w:rsidP="005A0175">
      <w:pPr>
        <w:spacing w:after="0"/>
      </w:pPr>
    </w:p>
    <w:p w:rsidR="005A0175" w:rsidRPr="005A0175" w:rsidRDefault="005A0175" w:rsidP="005A0175">
      <w:pPr>
        <w:spacing w:after="0"/>
      </w:pPr>
      <w:r>
        <w:t xml:space="preserve">ДОРОГА К БОГАТСТВУ </w:t>
      </w:r>
    </w:p>
    <w:p w:rsidR="005A0175" w:rsidRDefault="005A0175" w:rsidP="005A0175">
      <w:pPr>
        <w:spacing w:after="0"/>
        <w:rPr>
          <w:lang w:val="en-US"/>
        </w:rPr>
      </w:pPr>
    </w:p>
    <w:p w:rsidR="005A0175" w:rsidRDefault="005A0175" w:rsidP="005A0175">
      <w:pPr>
        <w:spacing w:after="0"/>
      </w:pPr>
      <w:r>
        <w:t xml:space="preserve">Вы имеете полное право быть богатым, жить в достатке, излучая счастье и успех. Деньги нужны нам для того, чтобы освободиться от бремени бедности и ограниченности. </w:t>
      </w:r>
    </w:p>
    <w:p w:rsidR="005A0175" w:rsidRDefault="005A0175" w:rsidP="005A0175">
      <w:pPr>
        <w:spacing w:after="0"/>
      </w:pPr>
    </w:p>
    <w:p w:rsidR="005A0175" w:rsidRDefault="005A0175" w:rsidP="005A0175">
      <w:pPr>
        <w:spacing w:after="0"/>
      </w:pPr>
      <w:r>
        <w:t xml:space="preserve">В бедности на самом деле нет добродетели. Она подобна умственному расстройству, от которого нужно лечиться точно так же, как от любой другой болезни. Мы пришли на землю, чтобы раскрывать собственные возможности и таланты, а также расти и развиваться не только духовно и умственно, но и материально. Каждому от рождения дано неотъемлемое право самовыражаться во всех направлениях, окружать себя красивыми вещами и предметами роскоши. </w:t>
      </w:r>
    </w:p>
    <w:p w:rsidR="005A0175" w:rsidRDefault="005A0175" w:rsidP="005A0175">
      <w:pPr>
        <w:spacing w:after="0"/>
      </w:pPr>
    </w:p>
    <w:p w:rsidR="005A0175" w:rsidRDefault="005A0175" w:rsidP="005A0175">
      <w:pPr>
        <w:spacing w:after="0"/>
      </w:pPr>
      <w:r>
        <w:t xml:space="preserve">Зачем довольствоваться малым и жить от зарплаты до зарплаты, если можно открыть бесконечные источники богатства. В этой книге я расскажу, как подружиться с деньгами, чтобы никогда не знать недостатка. В вашем естественном желании стать богатым, счастливым и успешным нет ничего плохого, наоборот, оно дано свыше, послано космической силой. </w:t>
      </w:r>
    </w:p>
    <w:p w:rsidR="005A0175" w:rsidRDefault="005A0175" w:rsidP="005A0175">
      <w:pPr>
        <w:spacing w:after="0"/>
      </w:pPr>
    </w:p>
    <w:p w:rsidR="005A0175" w:rsidRDefault="005A0175" w:rsidP="005A0175">
      <w:pPr>
        <w:spacing w:after="0"/>
      </w:pPr>
      <w:r>
        <w:t xml:space="preserve">Посмотрите на деньги по-новому, познайте их истинную функцию — служить единицей обмена. Вы можете обменять деньги на свободу от бедности и нищеты, приобрести на них красивые вещи и предметы роскоши. </w:t>
      </w:r>
    </w:p>
    <w:p w:rsidR="005A0175" w:rsidRDefault="005A0175" w:rsidP="005A0175">
      <w:pPr>
        <w:spacing w:after="0"/>
      </w:pPr>
    </w:p>
    <w:p w:rsidR="005A0175" w:rsidRDefault="005A0175" w:rsidP="005A0175">
      <w:pPr>
        <w:spacing w:after="0"/>
      </w:pPr>
      <w:r>
        <w:t xml:space="preserve">Сейчас, когда вы читаете эти строки, у вас могут возникнуть такие мысли: «Я бы хотел (хотела), чтобы у меня было больше денег» или «Я достоин (достойна) более высокой зарплаты, чем получаю». </w:t>
      </w:r>
    </w:p>
    <w:p w:rsidR="005A0175" w:rsidRDefault="005A0175" w:rsidP="005A0175">
      <w:pPr>
        <w:spacing w:after="0"/>
      </w:pPr>
    </w:p>
    <w:p w:rsidR="005A0175" w:rsidRDefault="005A0175" w:rsidP="005A0175">
      <w:pPr>
        <w:spacing w:after="0"/>
      </w:pPr>
      <w:r>
        <w:t xml:space="preserve">Я согласен с теми людьми, которые считают, что их работа часто недооценивается. Но </w:t>
      </w:r>
      <w:proofErr w:type="gramStart"/>
      <w:r>
        <w:t>почему</w:t>
      </w:r>
      <w:proofErr w:type="gramEnd"/>
      <w:r>
        <w:t xml:space="preserve"> же так получается? Одной из причин является неправильное отношение к деньгам, а точнее, тайное или явное пренебрежение ими. Многие считают деньги «презренным металлом» или уверены, что «корень всех зол есть сребролюбие» (1-е Тимофею 6:10). Иногда в подсознание закрадываются мысли, что бедность все-таки есть добродетель, которые также становятся камнем преткновения на пути к процветанию. Такая неправильная установка может быть навязана человеку с детства, основываться на предрассудках или неправильном понимании Священного Писания. </w:t>
      </w:r>
    </w:p>
    <w:p w:rsidR="005A0175" w:rsidRDefault="005A0175" w:rsidP="005A0175">
      <w:pPr>
        <w:spacing w:after="0"/>
      </w:pPr>
    </w:p>
    <w:p w:rsidR="005A0175" w:rsidRDefault="005A0175" w:rsidP="005A0175">
      <w:pPr>
        <w:spacing w:after="0"/>
      </w:pPr>
      <w:r>
        <w:t xml:space="preserve">Бедность — это никакая не добродетель, а душевное заболевание. Согласитесь, если вы чувствуете себя плохо физически, то начинаете волноваться и стараетесь найти причины болезни. Вы обращаетесь к врачу или пробуете лечиться самостоятельно. Точно так же нужно искать помощи, если вы стали замечать, что в жизни нет достатка. Это тревожный симптом, означающий, что с вами не все в порядке, что-то не так. </w:t>
      </w:r>
    </w:p>
    <w:p w:rsidR="005A0175" w:rsidRDefault="005A0175" w:rsidP="005A0175">
      <w:pPr>
        <w:spacing w:after="0"/>
      </w:pPr>
    </w:p>
    <w:p w:rsidR="005A0175" w:rsidRDefault="005A0175" w:rsidP="005A0175">
      <w:pPr>
        <w:spacing w:after="0"/>
      </w:pPr>
      <w:r>
        <w:t xml:space="preserve">Деньги — это только символ. На протяжении столетий они принимали самую разнообразную форму: соль, бусины, всевозможные безделушки. В самом начале нашей эры богатство измерялось количеством овец или быков. Но со временем форма расчета становилась все более </w:t>
      </w:r>
      <w:r>
        <w:lastRenderedPageBreak/>
        <w:t xml:space="preserve">удобной. Согласитесь, гораздо легче выписать чек на нужную сумму, чем водить за собой стадо овец. </w:t>
      </w:r>
    </w:p>
    <w:p w:rsidR="005A0175" w:rsidRDefault="005A0175" w:rsidP="005A0175">
      <w:pPr>
        <w:spacing w:after="0"/>
      </w:pPr>
    </w:p>
    <w:p w:rsidR="005A0175" w:rsidRDefault="005A0175" w:rsidP="005A0175">
      <w:pPr>
        <w:spacing w:after="0"/>
      </w:pPr>
      <w:r>
        <w:t xml:space="preserve">Запомните, Господь не хочет, чтобы вы жили в жалкой лачуге и голодали. Наоборот, Он желает видеть вас счастливыми, успешными и богатыми, потому что самому Всевышнему сопутствует успех во всех Его начинаниях, будь то сотворение новой звезды или Вселенной! </w:t>
      </w:r>
      <w:r>
        <w:cr/>
      </w:r>
    </w:p>
    <w:p w:rsidR="005A0175" w:rsidRDefault="005A0175" w:rsidP="005A0175">
      <w:pPr>
        <w:spacing w:after="0"/>
      </w:pPr>
    </w:p>
    <w:p w:rsidR="005A0175" w:rsidRDefault="005A0175" w:rsidP="005A0175">
      <w:pPr>
        <w:spacing w:after="0"/>
      </w:pPr>
      <w:r>
        <w:t xml:space="preserve">В желании, к примеру, совершить кругосветное путешествие или изучать историю современного искусства, получить еще одно высшее образование или </w:t>
      </w:r>
      <w:proofErr w:type="gramStart"/>
      <w:r>
        <w:t>выбрать для детей лучшую школу нет ничего предосудительного</w:t>
      </w:r>
      <w:proofErr w:type="gramEnd"/>
      <w:r>
        <w:t xml:space="preserve">. Ведь вы, как любящие и заботливые родители, хотите, чтобы ваш ребенок с детства был окружен красивыми вещами, научился ценить </w:t>
      </w:r>
      <w:proofErr w:type="gramStart"/>
      <w:r>
        <w:t>прекрасное</w:t>
      </w:r>
      <w:proofErr w:type="gramEnd"/>
      <w:r>
        <w:t xml:space="preserve">, наслаждаться гармонией и неповторимостью мира. </w:t>
      </w:r>
    </w:p>
    <w:p w:rsidR="005A0175" w:rsidRDefault="005A0175" w:rsidP="005A0175">
      <w:pPr>
        <w:spacing w:after="0"/>
      </w:pPr>
    </w:p>
    <w:p w:rsidR="005A0175" w:rsidRDefault="005A0175" w:rsidP="005A0175">
      <w:pPr>
        <w:spacing w:after="0"/>
      </w:pPr>
      <w:r>
        <w:t xml:space="preserve">Вы пришли в мир, чтобы побеждать и преодолевать все трудности на пути к успеху, в полной мере развивать свои способности и таланты. Поэтому, если чувствуете, что постоянно не хватает денег, не </w:t>
      </w:r>
      <w:proofErr w:type="gramStart"/>
      <w:r>
        <w:t>сидите</w:t>
      </w:r>
      <w:proofErr w:type="gramEnd"/>
      <w:r>
        <w:t xml:space="preserve"> сложа руки — пришло время действовать. </w:t>
      </w:r>
    </w:p>
    <w:p w:rsidR="005A0175" w:rsidRDefault="005A0175" w:rsidP="005A0175">
      <w:pPr>
        <w:spacing w:after="0"/>
      </w:pPr>
    </w:p>
    <w:p w:rsidR="005A0175" w:rsidRDefault="005A0175" w:rsidP="005A0175">
      <w:pPr>
        <w:spacing w:after="0"/>
      </w:pPr>
      <w:r>
        <w:t xml:space="preserve">Немедленно отбросьте все предрассудки насчет денег, никогда больше не относитесь к ним как к чему-то грязному или плохому. Такой подход к богатству приведет к тому, что оно просто испарится и исчезнет, </w:t>
      </w:r>
      <w:proofErr w:type="gramStart"/>
      <w:r>
        <w:t>потому</w:t>
      </w:r>
      <w:proofErr w:type="gramEnd"/>
      <w:r>
        <w:t xml:space="preserve"> что мы неизбежно теряем то, что осуждаем или презираем. </w:t>
      </w:r>
    </w:p>
    <w:p w:rsidR="005A0175" w:rsidRDefault="005A0175" w:rsidP="005A0175">
      <w:pPr>
        <w:spacing w:after="0"/>
      </w:pPr>
    </w:p>
    <w:p w:rsidR="005A0175" w:rsidRDefault="005A0175" w:rsidP="005A0175">
      <w:pPr>
        <w:spacing w:after="0"/>
      </w:pPr>
      <w:r>
        <w:t xml:space="preserve">Представьте себе, что нашли месторождение золота, серебра, свинца, меди или железа. В этом есть что-нибудь плохое? Все, что сотворил Господь, прекрасно. Зло исходит от недостаточно глубокого или неправильного понимания законов жизни или неразумного использования человеком силы, данной ему Богом. Уран, свинец или любой другой металл можно использовать как денежную единицу, то есть как средство обмена. В нашем обществе принято рассчитываться бумажными деньгами и чеками. Думаю, вы со мной согласитесь, что ни в них самих, ни в бумаге, из которой они сделаны, нет ничего плохого. Ученые-физики установили, что различие между металлами состоит в количестве электронов в ядре и скорости их вращения вокруг центра ядра. С помощью специального циклотрона можно бомбардировать ядро, </w:t>
      </w:r>
      <w:proofErr w:type="gramStart"/>
      <w:r>
        <w:t>превращая</w:t>
      </w:r>
      <w:proofErr w:type="gramEnd"/>
      <w:r>
        <w:t xml:space="preserve"> таким образом один металл в другой. Например, из золота можно получить ртуть. Недалек тот день, когда любые металлы можно будет получать в лабораторных условиях, синтетически. Не знаю, как вы, а лично я не вижу ровным счетом ничего плохого в электронах, нейтронах, протонах и изотопах. </w:t>
      </w:r>
    </w:p>
    <w:p w:rsidR="005A0175" w:rsidRDefault="005A0175" w:rsidP="005A0175">
      <w:pPr>
        <w:spacing w:after="0"/>
      </w:pPr>
    </w:p>
    <w:p w:rsidR="005A0175" w:rsidRDefault="005A0175" w:rsidP="005A0175">
      <w:pPr>
        <w:spacing w:after="0"/>
      </w:pPr>
      <w:r>
        <w:t xml:space="preserve">Подумайте: купюра в вашем кармане — это всего лишь кусок бумаги, который тоже состоит из электронов и протонов. Он отличается от серебряной монеты только количеством и скоростью движения этих частиц. </w:t>
      </w:r>
    </w:p>
    <w:p w:rsidR="005A0175" w:rsidRDefault="005A0175" w:rsidP="005A0175">
      <w:pPr>
        <w:spacing w:after="0"/>
      </w:pPr>
    </w:p>
    <w:p w:rsidR="005A0175" w:rsidRDefault="005A0175" w:rsidP="005A0175">
      <w:pPr>
        <w:spacing w:after="0"/>
      </w:pPr>
      <w:r>
        <w:t xml:space="preserve">Многие возразят мне: «Но люди воруют и убивают из-за денег! Из-за них совершается бесчисленное множество жестоких преступлений!» От этого деньги не становятся злом. </w:t>
      </w:r>
    </w:p>
    <w:p w:rsidR="005A0175" w:rsidRDefault="005A0175" w:rsidP="005A0175">
      <w:pPr>
        <w:spacing w:after="0"/>
      </w:pPr>
    </w:p>
    <w:p w:rsidR="005A0175" w:rsidRDefault="005A0175" w:rsidP="005A0175">
      <w:pPr>
        <w:spacing w:after="0"/>
      </w:pPr>
      <w:r>
        <w:t xml:space="preserve">Проблема заключается в том, что мы часто используем деньги не на благо, а во вред. Например, заказчик дает </w:t>
      </w:r>
      <w:proofErr w:type="gramStart"/>
      <w:r>
        <w:t>киллеру</w:t>
      </w:r>
      <w:proofErr w:type="gramEnd"/>
      <w:r>
        <w:t xml:space="preserve"> пять тысяч долларов за убийство. Но можно использовать неправильно, со злым умыслом все что угодно: с помощью электричества можно убить человека или осветить дом, можно напоить ребенка водой или утопить его, обогреть дитя у огня или сжечь. </w:t>
      </w:r>
    </w:p>
    <w:p w:rsidR="005A0175" w:rsidRDefault="005A0175" w:rsidP="005A0175">
      <w:pPr>
        <w:spacing w:after="0"/>
      </w:pPr>
    </w:p>
    <w:p w:rsidR="005A0175" w:rsidRDefault="005A0175" w:rsidP="005A0175">
      <w:pPr>
        <w:spacing w:after="0"/>
      </w:pPr>
      <w:r>
        <w:lastRenderedPageBreak/>
        <w:t xml:space="preserve">Если, например, взять горсть земли и положить в чашку с кофе, то это вам не понравится. Но </w:t>
      </w:r>
      <w:proofErr w:type="gramStart"/>
      <w:r>
        <w:t>ведь</w:t>
      </w:r>
      <w:proofErr w:type="gramEnd"/>
      <w:r>
        <w:t xml:space="preserve"> ни в земле ни в кофе нет ничего плохого. Значит, проблема </w:t>
      </w:r>
      <w:proofErr w:type="gramStart"/>
      <w:r>
        <w:t>в</w:t>
      </w:r>
      <w:proofErr w:type="gramEnd"/>
      <w:r>
        <w:t xml:space="preserve"> </w:t>
      </w:r>
      <w:proofErr w:type="gramStart"/>
      <w:r>
        <w:t>другом</w:t>
      </w:r>
      <w:proofErr w:type="gramEnd"/>
      <w:r>
        <w:t xml:space="preserve">: земле не место в чашке, она должна быть на грядке или в саду. </w:t>
      </w:r>
    </w:p>
    <w:p w:rsidR="005A0175" w:rsidRDefault="005A0175" w:rsidP="005A0175">
      <w:pPr>
        <w:spacing w:after="0"/>
      </w:pPr>
    </w:p>
    <w:p w:rsidR="005A0175" w:rsidRDefault="005A0175" w:rsidP="005A0175">
      <w:pPr>
        <w:spacing w:after="0"/>
      </w:pPr>
      <w:r>
        <w:t xml:space="preserve">Точно так же, я думаю, вы не обрадуетесь, если вонзить булавку не в подушечку для иголок, а в палец. </w:t>
      </w:r>
    </w:p>
    <w:p w:rsidR="005A0175" w:rsidRDefault="005A0175" w:rsidP="005A0175">
      <w:pPr>
        <w:spacing w:after="0"/>
      </w:pPr>
    </w:p>
    <w:p w:rsidR="005A0175" w:rsidRDefault="005A0175" w:rsidP="005A0175">
      <w:pPr>
        <w:spacing w:after="0"/>
      </w:pPr>
      <w:r>
        <w:t xml:space="preserve">Ни в силах природы, ни в ее явлениях нет ничего плохого. Мы сами заставляем их приносить пользу или, наоборот, вред. </w:t>
      </w:r>
    </w:p>
    <w:p w:rsidR="005A0175" w:rsidRDefault="005A0175" w:rsidP="005A0175">
      <w:pPr>
        <w:spacing w:after="0"/>
      </w:pPr>
    </w:p>
    <w:p w:rsidR="005A0175" w:rsidRDefault="005A0175" w:rsidP="005A0175">
      <w:pPr>
        <w:spacing w:after="0"/>
      </w:pPr>
      <w:r>
        <w:t xml:space="preserve">Как-то один знакомый сказал мне: «Я разорен. Ненавижу деньги, это корень всех зол». </w:t>
      </w:r>
    </w:p>
    <w:p w:rsidR="005A0175" w:rsidRDefault="005A0175" w:rsidP="005A0175">
      <w:pPr>
        <w:spacing w:after="0"/>
      </w:pPr>
    </w:p>
    <w:p w:rsidR="005A0175" w:rsidRDefault="005A0175" w:rsidP="005A0175">
      <w:pPr>
        <w:spacing w:after="0"/>
      </w:pPr>
      <w:r>
        <w:t xml:space="preserve">Если вы считаете, что деньги важнее и превыше всего, то вскоре в жизни начнет преобладать материальная сторона, и равновесие нарушится. Научитесь мудро использовать силу своих желаний. Одни стремятся к власти, другие — к богатству. Многие позволяют жажде денег и наживы полностью овладеть собой. «Я хочу стать сказочно богатым, и ради этого сделаю все, что угодно», — говорят они, забывая, что «не хлебом одним будет жить человек» (Матфея 4:4). Огромное состояние не принесет счастья и радости, если в жизни нет душевного спокойствия и гармонии. </w:t>
      </w:r>
    </w:p>
    <w:p w:rsidR="005A0175" w:rsidRDefault="005A0175" w:rsidP="005A0175">
      <w:pPr>
        <w:spacing w:after="0"/>
      </w:pPr>
    </w:p>
    <w:p w:rsidR="005A0175" w:rsidRDefault="005A0175" w:rsidP="005A0175">
      <w:pPr>
        <w:spacing w:after="0"/>
      </w:pPr>
      <w:r>
        <w:t xml:space="preserve">Природа требует, чтобы и внешний, и внутренний мир человека были прекрасны, поэтому важно </w:t>
      </w:r>
      <w:proofErr w:type="gramStart"/>
      <w:r>
        <w:t>соблюдать чувство меры</w:t>
      </w:r>
      <w:proofErr w:type="gramEnd"/>
      <w:r>
        <w:t xml:space="preserve"> во всем, ведь потерять равновесие очень легко. Например, если приверженец религиозной секты или культа становится фанатиком, отдаляется от родных и друзей, забывает, что он — член семьи и общества, то вскоре становится замкнутым и нелюдимым, раздражительным и неуравновешенным. Если проводить жизнь в погоне за материальными благами, то вскоре почувствуете, что со всех сторон навалились болезни, на душе неспокойно и тревожно, в жизни нет радости и любви. Тогда вы поймете, что настоящие дружбу, любовь, преданность и привязанность невозможно купить за деньги. Миллионы долларов, которые принадлежат вам, на самом деле не зло. Корень зла в том, что вы забыли о вечных ценностях, поэтому вас преследуют разочарования и раздражение. </w:t>
      </w:r>
    </w:p>
    <w:p w:rsidR="005A0175" w:rsidRDefault="005A0175" w:rsidP="005A0175">
      <w:pPr>
        <w:spacing w:after="0"/>
      </w:pPr>
    </w:p>
    <w:p w:rsidR="005A0175" w:rsidRDefault="005A0175" w:rsidP="005A0175">
      <w:pPr>
        <w:spacing w:after="0"/>
      </w:pPr>
      <w:r>
        <w:t xml:space="preserve">Рано или поздно вы поймете, что сделали неправильный выбор, когда решили, что деньги — это все, что вам нужно. На самом деле вы хотели, чтобы в вашей жизни воцарилось душевное спокойствие, а в доме было согласие и достаток. Осознав это и обратившись к Господу, вы сможете, если захотите, стать миллионером и при этом сохранить душевную гармонию, остаться счастливым и здоровым. </w:t>
      </w:r>
    </w:p>
    <w:p w:rsidR="005A0175" w:rsidRDefault="005A0175" w:rsidP="005A0175">
      <w:pPr>
        <w:spacing w:after="0"/>
      </w:pPr>
    </w:p>
    <w:p w:rsidR="005A0175" w:rsidRDefault="005A0175" w:rsidP="005A0175">
      <w:pPr>
        <w:spacing w:after="0"/>
      </w:pPr>
      <w:r>
        <w:t xml:space="preserve">Человеческая природа несет в себе доброе начало, поэтому в вас нет плохого. Все ваши желания посланы для осуществления самим Господом, Мудростью Вечности и Жизнью. </w:t>
      </w:r>
    </w:p>
    <w:p w:rsidR="005A0175" w:rsidRDefault="005A0175" w:rsidP="005A0175">
      <w:pPr>
        <w:spacing w:after="0"/>
      </w:pPr>
    </w:p>
    <w:p w:rsidR="005A0175" w:rsidRDefault="005A0175" w:rsidP="005A0175">
      <w:pPr>
        <w:spacing w:after="0"/>
      </w:pPr>
      <w:r>
        <w:t xml:space="preserve">Например, мальчик хочет учиться, но у него нет на это денег. Он видит, как дети, которые живут по соседству, собираются в школу, и от этого желание еще больше усиливается; он думает: «Я тоже хочу учиться». В результате он может украсть или присвоить чужие деньги, чтобы заплатить за образование. Желание учиться и узнавать новое само по себе прекрасно, однако мальчик просто неправильно его использовал, </w:t>
      </w:r>
      <w:proofErr w:type="gramStart"/>
      <w:r>
        <w:t>нарушив</w:t>
      </w:r>
      <w:proofErr w:type="gramEnd"/>
      <w:r>
        <w:t xml:space="preserve"> таким образом не только законы общества, но и космический закон гармонии, или Золотое Правило, а поэтому оказался в беде. </w:t>
      </w:r>
    </w:p>
    <w:p w:rsidR="005A0175" w:rsidRDefault="005A0175" w:rsidP="005A0175">
      <w:pPr>
        <w:spacing w:after="0"/>
      </w:pPr>
    </w:p>
    <w:p w:rsidR="005A0175" w:rsidRDefault="005A0175" w:rsidP="005A0175">
      <w:pPr>
        <w:spacing w:after="0"/>
      </w:pPr>
      <w:r>
        <w:lastRenderedPageBreak/>
        <w:t xml:space="preserve">Если бы мальчик знал о существовании духовных законов и всепобеждающей силе Господа, то оказался бы на школьной скамье, а не на скамье подсудимых. Кто виноват в том, что он оказался за решеткой? Может, это полицейский, который надел на него наручники? Нет, полицейский — это всего лишь человек, приводящий в действие механизм наказания за нарушение закона. Виноват сам мальчик, он посадил себя в тюрьму, когда взял то, что ему не принадлежит. Чувство вины и страха, которое заковало сознание в цепи, вскоре превратилось в каменные стены тюремной камеры. </w:t>
      </w:r>
    </w:p>
    <w:p w:rsidR="005A0175" w:rsidRDefault="005A0175" w:rsidP="005A0175">
      <w:pPr>
        <w:spacing w:after="0"/>
      </w:pPr>
    </w:p>
    <w:p w:rsidR="005A0175" w:rsidRDefault="005A0175" w:rsidP="005A0175">
      <w:pPr>
        <w:spacing w:after="0"/>
      </w:pPr>
      <w:r>
        <w:t xml:space="preserve">Деньги — это символ Божественного изобилия, гармонии и красоты. Они могут стать источником бесчисленных благословений, если использовать их мудро для созидательных целей. Деньги также являются показателем экономического здоровья нации. Посудите сами: если кровь свободно циркулирует по венам, </w:t>
      </w:r>
      <w:proofErr w:type="gramStart"/>
      <w:r>
        <w:t>значит вы физически здоровы</w:t>
      </w:r>
      <w:proofErr w:type="gramEnd"/>
      <w:r>
        <w:t xml:space="preserve">, а если в вашей жизни свободно вращаются деньги, то вы здоровы экономически. Именно поэтому в стране возникают экономические кризисы и проблемы, когда люди начинают прятать деньги в чулок, боятся их тратить. </w:t>
      </w:r>
    </w:p>
    <w:p w:rsidR="005A0175" w:rsidRDefault="005A0175" w:rsidP="005A0175">
      <w:pPr>
        <w:spacing w:after="0"/>
      </w:pPr>
    </w:p>
    <w:p w:rsidR="005A0175" w:rsidRDefault="005A0175" w:rsidP="005A0175">
      <w:pPr>
        <w:spacing w:after="0"/>
      </w:pPr>
      <w:r>
        <w:t xml:space="preserve">Финансовый кризис 1929 года был результатом психологической паники. Будто по злому волшебству, людей во всем мире охватили страх и неуверенность в завтрашнем дне. </w:t>
      </w:r>
    </w:p>
    <w:p w:rsidR="005A0175" w:rsidRDefault="005A0175" w:rsidP="005A0175">
      <w:pPr>
        <w:spacing w:after="0"/>
      </w:pPr>
    </w:p>
    <w:p w:rsidR="005A0175" w:rsidRDefault="005A0175" w:rsidP="005A0175">
      <w:pPr>
        <w:spacing w:after="0"/>
      </w:pPr>
      <w:r>
        <w:t xml:space="preserve">Помните, что мы живем не только в объективном, но и субъективном мире, поэтому не забывайте о пище духовной. Пусть каждый день жизни будет наполнен смехом и весельем, красотой и гармонией, спокойствием и любовью. </w:t>
      </w:r>
    </w:p>
    <w:p w:rsidR="005A0175" w:rsidRDefault="005A0175" w:rsidP="005A0175">
      <w:pPr>
        <w:spacing w:after="0"/>
      </w:pPr>
    </w:p>
    <w:p w:rsidR="005A0175" w:rsidRDefault="005A0175" w:rsidP="005A0175">
      <w:pPr>
        <w:spacing w:after="0"/>
      </w:pPr>
      <w:r>
        <w:t>Знания о духовной силе выводят нас на прямую дорогу к изобилию — как духовному, так и материальному. Тот, кто изучает законы души и разума, знает и верит в то, что независимо от названия и курса валюты не узнает недостатка, несмотря на возможную экономическую нестабильность или застой, колебание курсов ценных бумаг, забастовки, войны или другие неблагоприятные условия. Причина такой твердой уверенности заключается во внутреннем сознании собственного богатства. Человек убедил разум, что в его жизни царит бесконечное Божественное изобилие. Даже если завтра начнется война и все имущество обесценится, как немецкие марки после</w:t>
      </w:r>
      <w:proofErr w:type="gramStart"/>
      <w:r>
        <w:t xml:space="preserve"> П</w:t>
      </w:r>
      <w:proofErr w:type="gramEnd"/>
      <w:r>
        <w:t xml:space="preserve">ервой мировой, Господь не покинет его, и он ни в чем не будет нуждаться. </w:t>
      </w:r>
    </w:p>
    <w:p w:rsidR="005A0175" w:rsidRDefault="005A0175" w:rsidP="005A0175">
      <w:pPr>
        <w:spacing w:after="0"/>
      </w:pPr>
    </w:p>
    <w:p w:rsidR="005A0175" w:rsidRDefault="005A0175" w:rsidP="005A0175">
      <w:pPr>
        <w:spacing w:after="0"/>
      </w:pPr>
      <w:r>
        <w:t xml:space="preserve">Богатство — это состояние сознания, уверенность, что Божья благодать никогда не прекратится. Ученые-финансисты рассматривают движение денег как морские приливы и отливы, то есть деньги могут на какое-то время уйти, но затем снова возвращаются. Прилив неизбежно следует за отливом, значит, богатство и изобилие накатят волной, если вы действительно верите в существование вечного, единого и безбрежного океана Всемогущего </w:t>
      </w:r>
    </w:p>
    <w:p w:rsidR="005A0175" w:rsidRDefault="005A0175" w:rsidP="005A0175">
      <w:pPr>
        <w:spacing w:after="0"/>
      </w:pPr>
    </w:p>
    <w:p w:rsidR="005A0175" w:rsidRDefault="005A0175" w:rsidP="005A0175">
      <w:pPr>
        <w:spacing w:after="0"/>
      </w:pPr>
      <w:r>
        <w:t xml:space="preserve">Божественного Присутствия, </w:t>
      </w:r>
      <w:proofErr w:type="gramStart"/>
      <w:r>
        <w:t>который</w:t>
      </w:r>
      <w:proofErr w:type="gramEnd"/>
      <w:r>
        <w:t xml:space="preserve"> омывает вашу жизнь. Тот, кто знает, какая сила заключена в сознании, не волнуется при нестабильной экономической обстановке или панике на рынке ценных бумаг, во время девальвации или инфляции, ведь он уверен, что Господь не оставит его. Такого человека всегда осеняет десница Божья: «Взгляните на птиц небесных: они не сеют, ни жнут, ни собирают в житницы; и Отец ваш Небесный питает их. </w:t>
      </w:r>
      <w:proofErr w:type="gramStart"/>
      <w:r>
        <w:t>Вы</w:t>
      </w:r>
      <w:proofErr w:type="gramEnd"/>
      <w:r>
        <w:t xml:space="preserve"> не гораздо ли лучше их?» (Матфея 6:26). </w:t>
      </w:r>
    </w:p>
    <w:p w:rsidR="005A0175" w:rsidRDefault="005A0175" w:rsidP="005A0175">
      <w:pPr>
        <w:spacing w:after="0"/>
      </w:pPr>
    </w:p>
    <w:p w:rsidR="005A0175" w:rsidRDefault="005A0175" w:rsidP="005A0175">
      <w:pPr>
        <w:spacing w:after="0"/>
      </w:pPr>
      <w:r>
        <w:lastRenderedPageBreak/>
        <w:t>Как только вы сможете с верой произнести слова Священного Писания «Слово</w:t>
      </w:r>
      <w:proofErr w:type="gramStart"/>
      <w:r>
        <w:t xml:space="preserve"> Т</w:t>
      </w:r>
      <w:proofErr w:type="gramEnd"/>
      <w:r>
        <w:t xml:space="preserve">вое — светильник ноге моей и свет стезе моей» (Псалом 118:105), Божественное Присутствие поведет вас по жизни и будет оберегать на всех путях, благословения посыплются, как из рога изобилия, а богатство превзойдет даже самые смелые ваши ожидания. </w:t>
      </w:r>
    </w:p>
    <w:p w:rsidR="005A0175" w:rsidRDefault="005A0175" w:rsidP="005A0175">
      <w:pPr>
        <w:spacing w:after="0"/>
      </w:pPr>
    </w:p>
    <w:p w:rsidR="005A0175" w:rsidRDefault="005A0175" w:rsidP="005A0175">
      <w:pPr>
        <w:spacing w:after="0"/>
      </w:pPr>
      <w:r>
        <w:t xml:space="preserve">Создать в подсознании картину постоянного достатка легко, нужно только расслабиться, отключить сознание и внимание, погрузиться в полусон и созерцание. Затем обратитесь к себе с такими вопросами: «Откуда приходят мысли? Откуда берется богатство? Откуда пришел я, мой разум и душа?» Постепенно, шаг за шагом, вы приблизитесь к Единственному Источнику, из которого произошло все. </w:t>
      </w:r>
    </w:p>
    <w:p w:rsidR="005A0175" w:rsidRDefault="005A0175" w:rsidP="005A0175">
      <w:pPr>
        <w:spacing w:after="0"/>
      </w:pPr>
    </w:p>
    <w:p w:rsidR="005A0175" w:rsidRDefault="005A0175" w:rsidP="005A0175">
      <w:pPr>
        <w:spacing w:after="0"/>
      </w:pPr>
      <w:r>
        <w:t xml:space="preserve">Теперь вы ощутили в себе пробуждение и работу духовных сил. Разум больше не будет сопротивляться мысли, что богатство — это состояние сознания. Медленно повторяйте про себя три-четыре раза в день на протяжении четырех — пяти минут (особое </w:t>
      </w:r>
      <w:proofErr w:type="gramStart"/>
      <w:r>
        <w:t>внимание</w:t>
      </w:r>
      <w:proofErr w:type="gramEnd"/>
      <w:r>
        <w:t xml:space="preserve"> уделяя времени перед сном) такую короткую фразу: «Я не боюсь тратить и получать деньги, поэтому они свободно вращаются в моей жизни и приносят Богом благословенную прибыль». Делайте это регулярно, чтобы мысль закрепилась и отпечаталась в подсознании. Но помните, что бессмысленное, механическое повторение этих слов не принесет желаемого результата. Важно прочувствовать каждое слово и почувствовать в нем истину, понимать, что вы делаете и зачем, ведь подсознание воспринимает только то, во что поверило сознание. </w:t>
      </w:r>
    </w:p>
    <w:p w:rsidR="005A0175" w:rsidRDefault="005A0175" w:rsidP="005A0175">
      <w:pPr>
        <w:spacing w:after="0"/>
      </w:pPr>
    </w:p>
    <w:p w:rsidR="005A0175" w:rsidRDefault="005A0175" w:rsidP="005A0175">
      <w:pPr>
        <w:spacing w:after="0"/>
      </w:pPr>
      <w:r>
        <w:t xml:space="preserve">Именно поэтому люди, которые попали в тяжелое финансовое положение, не могут </w:t>
      </w:r>
      <w:proofErr w:type="gramStart"/>
      <w:r>
        <w:t>выйти из него, просто повторяя</w:t>
      </w:r>
      <w:proofErr w:type="gramEnd"/>
      <w:r>
        <w:t xml:space="preserve">: </w:t>
      </w:r>
      <w:proofErr w:type="gramStart"/>
      <w:r>
        <w:t>«Я богат (богата)», «Мое дело процветает» или «Мне сопутствует успех во всем».</w:t>
      </w:r>
      <w:proofErr w:type="gramEnd"/>
      <w:r>
        <w:t xml:space="preserve"> Более того, такие заявления часто приводят к ухудшению ситуации. Дело в том, что человеческое подсознание может воспринять только одну мысль или настроение, чувство. К примеру, вы говорите: «Мое дело процветает», но чувство неудовлетворенности только усиливается, потому что вы прекрасно знаете, что это не так, а внутренний голос твердит: «Нет, не процветает, а разваливается на глазах». Как видите, с каждым разом чувство беспомощности усиливается, а значит, произносимые слова приносят прямо противоположный результат, и на вашу голову сваливается еще больше проблем. Чтобы преодолеть такое состояние, новичкам нужно выбрать слова, которые не согласятся принять ни сознание, ни подсознание, которые не вызовут между ними противоречий. Помните, что наше подсознание принимает только те верования, чувства и убеждения, которые мы сами сознательно приняли. </w:t>
      </w:r>
    </w:p>
    <w:p w:rsidR="005A0175" w:rsidRDefault="005A0175" w:rsidP="005A0175">
      <w:pPr>
        <w:spacing w:after="0"/>
      </w:pPr>
    </w:p>
    <w:p w:rsidR="005A0175" w:rsidRDefault="005A0175" w:rsidP="005A0175">
      <w:pPr>
        <w:spacing w:after="0"/>
      </w:pPr>
      <w:r>
        <w:t xml:space="preserve">Можно привлечь подсознание к сотрудничеству, если говорить так: «С каждым днем дела моей фирмы становятся все лучше и лучше» или «С каждым часом я становлюсь богаче и мудрее», «Мои доходы с каждым днем увеличиваются» или «С каждым шагом я продвигаюсь вперед и улучшаю финансовое положение». Эти и похожие фразы не создадут конфликта между сознанием и подсознанием. </w:t>
      </w:r>
    </w:p>
    <w:p w:rsidR="005A0175" w:rsidRDefault="005A0175" w:rsidP="005A0175">
      <w:pPr>
        <w:spacing w:after="0"/>
      </w:pPr>
    </w:p>
    <w:p w:rsidR="005A0175" w:rsidRDefault="005A0175" w:rsidP="005A0175">
      <w:pPr>
        <w:spacing w:after="0"/>
      </w:pPr>
      <w:r>
        <w:t xml:space="preserve">Если у владельца небольшого магазинчика всего десять центов в кармане, он легко может представить себе, что завтра, например, продаст пару туфель и </w:t>
      </w:r>
      <w:proofErr w:type="gramStart"/>
      <w:r>
        <w:t>улучшит</w:t>
      </w:r>
      <w:proofErr w:type="gramEnd"/>
      <w:r>
        <w:t xml:space="preserve"> таким образом финансовое положение. Про себя он может повторять такие слова: «Каждый день у меня покупают все больше и больше» или «С каждым шагом я продвигаюсь вперед и улучшаю финансовое положение». Такая молитва не вызовет психологического протеста, а значит, </w:t>
      </w:r>
      <w:proofErr w:type="gramStart"/>
      <w:r>
        <w:t>принесет желаемый результат</w:t>
      </w:r>
      <w:proofErr w:type="gramEnd"/>
      <w:r>
        <w:t xml:space="preserve">. </w:t>
      </w:r>
    </w:p>
    <w:p w:rsidR="005A0175" w:rsidRDefault="005A0175" w:rsidP="005A0175">
      <w:pPr>
        <w:spacing w:after="0"/>
      </w:pPr>
    </w:p>
    <w:p w:rsidR="005A0175" w:rsidRDefault="005A0175" w:rsidP="005A0175">
      <w:pPr>
        <w:spacing w:after="0"/>
      </w:pPr>
      <w:r>
        <w:lastRenderedPageBreak/>
        <w:t xml:space="preserve">Тем, кто знает законы души, для того, чтобы случилось чудо, достаточно осознанно, уверенно и с чувством повторить про себя такие слова: </w:t>
      </w:r>
      <w:proofErr w:type="gramStart"/>
      <w:r>
        <w:t>«Мое дело процветает» или «Мне сопутствует успех во всем», «Я богат (богата)».</w:t>
      </w:r>
      <w:proofErr w:type="gramEnd"/>
      <w:r>
        <w:t xml:space="preserve"> Почему так происходит? Дело в том, что когда они говорят или думают: «Мое дело процветает», это значит, что для них Господь является олицетворением Всевозможного Изобилия и Бесконечного Богатства. Такие люди признают все, что справедливо для Всевышнего. Они знают, что Господь, этот Неиссякаемый Источник и Кладезь Достатка, живет в них самих. </w:t>
      </w:r>
    </w:p>
    <w:p w:rsidR="005A0175" w:rsidRDefault="005A0175" w:rsidP="005A0175">
      <w:pPr>
        <w:spacing w:after="0"/>
      </w:pPr>
    </w:p>
    <w:p w:rsidR="005A0175" w:rsidRDefault="005A0175" w:rsidP="005A0175">
      <w:pPr>
        <w:spacing w:after="0"/>
      </w:pPr>
      <w:r>
        <w:t xml:space="preserve">Я не раз замечал, что размышление над такими абстрактными идеями, как здоровье, богатство и успех, оказывается чрезвычайно действенным, особенно для мужчин. Здоровье — это сама Божественная Реальность, Богатство исходит от Господа, оно вечно и бесконечно. Успех также от </w:t>
      </w:r>
      <w:proofErr w:type="gramStart"/>
      <w:r>
        <w:t>Всевышнего</w:t>
      </w:r>
      <w:proofErr w:type="gramEnd"/>
      <w:r>
        <w:t xml:space="preserve">, так как Он успешен во всех своих начинаниях. </w:t>
      </w:r>
    </w:p>
    <w:p w:rsidR="005A0175" w:rsidRDefault="005A0175" w:rsidP="005A0175">
      <w:pPr>
        <w:spacing w:after="0"/>
      </w:pPr>
    </w:p>
    <w:p w:rsidR="005A0175" w:rsidRDefault="005A0175" w:rsidP="005A0175">
      <w:pPr>
        <w:spacing w:after="0"/>
      </w:pPr>
      <w:r>
        <w:t xml:space="preserve">Чтобы изменить жизнь к лучшему, они каждый день утром перед зеркалом во время бритья пять — десять минут повторяли такие слова: «Здоровье, богатство, успех». Заметьте, они не говорили: «Я здоров» или «Мне во всем сопутствует успех», чтобы не создавать внутреннего противоречия. Сначала нужно успокоиться и расслабиться, чтобы подготовить сознание к восприятию важной информации, и только затем произнести слова. Таким </w:t>
      </w:r>
      <w:proofErr w:type="gramStart"/>
      <w:r>
        <w:t>образом</w:t>
      </w:r>
      <w:proofErr w:type="gramEnd"/>
      <w:r>
        <w:t xml:space="preserve"> они сливались с вечными ценностями, которые не меняются и не подвластны времени. </w:t>
      </w:r>
    </w:p>
    <w:p w:rsidR="005A0175" w:rsidRDefault="005A0175" w:rsidP="005A0175">
      <w:pPr>
        <w:spacing w:after="0"/>
      </w:pPr>
    </w:p>
    <w:p w:rsidR="005A0175" w:rsidRDefault="005A0175" w:rsidP="005A0175">
      <w:pPr>
        <w:spacing w:after="0"/>
      </w:pPr>
      <w:r>
        <w:t xml:space="preserve">Как видите, воспользовавшись изложенными в этой книге идеями, можно создать в сознании твердую уверенность в богатстве и процветании, и тогда «возвеселится пустыня и сухая земля, и возрадуется страна необитаемая, и расцветет как нарцисс» (Исаии 35:1). </w:t>
      </w:r>
    </w:p>
    <w:p w:rsidR="005A0175" w:rsidRDefault="005A0175" w:rsidP="005A0175">
      <w:pPr>
        <w:spacing w:after="0"/>
      </w:pPr>
    </w:p>
    <w:p w:rsidR="005A0175" w:rsidRDefault="005A0175" w:rsidP="005A0175">
      <w:pPr>
        <w:spacing w:after="0"/>
      </w:pPr>
      <w:r>
        <w:t xml:space="preserve">Когда-то мне довелось познакомиться в Австралии с молодым парнем, который очень хотел стать хирургом, но для этого у него не </w:t>
      </w:r>
      <w:proofErr w:type="gramStart"/>
      <w:r>
        <w:t>было</w:t>
      </w:r>
      <w:proofErr w:type="gramEnd"/>
      <w:r>
        <w:t xml:space="preserve"> ни денег, ни высшего образования. Он зарабатывал на хлеб тем, что наводил порядок в приемных кабинетах врачей и исполнял мелкие поручения. Он рассказывал, что каждый вечер перед сном представлял, что над кроватью его висит диплом в рамке и под стеклом (похожий на те, которые он до блеска начищал в больнице) и на нем большими красивыми буквами написаны его имя и фамилия. Не знаю точно, как долго он лелеял в душе такие мечты — вероятно, несколько месяцев. </w:t>
      </w:r>
    </w:p>
    <w:p w:rsidR="005A0175" w:rsidRDefault="005A0175" w:rsidP="005A0175">
      <w:pPr>
        <w:spacing w:after="0"/>
      </w:pPr>
    </w:p>
    <w:p w:rsidR="005A0175" w:rsidRDefault="005A0175" w:rsidP="005A0175">
      <w:pPr>
        <w:spacing w:after="0"/>
      </w:pPr>
      <w:r>
        <w:t xml:space="preserve">Настойчивость этого молодого человека была вознаграждена. Один из врачей-хирургов очень к нему привязался и вскоре сделал своим ассистентом, поручив проводить стерилизацию инструментов, делать подкожные инъекции и выполнять другие вспомогательные работы. К тому же он заплатил за его образование. </w:t>
      </w:r>
    </w:p>
    <w:p w:rsidR="005A0175" w:rsidRDefault="005A0175" w:rsidP="005A0175">
      <w:pPr>
        <w:spacing w:after="0"/>
      </w:pPr>
    </w:p>
    <w:p w:rsidR="005A0175" w:rsidRDefault="005A0175" w:rsidP="005A0175">
      <w:pPr>
        <w:spacing w:after="0"/>
      </w:pPr>
      <w:r>
        <w:t xml:space="preserve">Через несколько лет мой знакомый стал знаменитым хирургом и сейчас работает в Монреале. А все началось с мечты, с четкого осознания того, к чему он стремился, чего хотел достичь. Это еще раз подтверждает, что бесценный клад, который нужно найти, скрывается не во внешнем, а во внутреннем мире. </w:t>
      </w:r>
    </w:p>
    <w:p w:rsidR="005A0175" w:rsidRDefault="005A0175" w:rsidP="005A0175">
      <w:pPr>
        <w:spacing w:after="0"/>
      </w:pPr>
    </w:p>
    <w:p w:rsidR="005A0175" w:rsidRDefault="005A0175" w:rsidP="005A0175">
      <w:pPr>
        <w:spacing w:after="0"/>
      </w:pPr>
      <w:r>
        <w:t xml:space="preserve">Бесценный клад или богатство — это ваши мечты, желания, способности, стремление служить людям, приносить пользу и любовь людям. </w:t>
      </w:r>
    </w:p>
    <w:p w:rsidR="005A0175" w:rsidRDefault="005A0175" w:rsidP="005A0175">
      <w:pPr>
        <w:spacing w:after="0"/>
      </w:pPr>
    </w:p>
    <w:p w:rsidR="005A0175" w:rsidRDefault="005A0175" w:rsidP="005A0175">
      <w:pPr>
        <w:spacing w:after="0"/>
      </w:pPr>
      <w:r>
        <w:t xml:space="preserve">Сам того не зная, этот молодой человек привел в действие могущественные силы закона осуществления мечты. «Четко увидев цель, к которой стремитесь, вы уже оказались на полпути к </w:t>
      </w:r>
      <w:r>
        <w:lastRenderedPageBreak/>
        <w:t xml:space="preserve">ее осуществлению», — говорит Труворд. Целью моего знакомого было стать хирургом. Он жил этой мечтой, холил и лелеял ее, пока она не закрепилась в подсознании, став твердой уверенностью. После этого все начало работать на него и помогать в достижении цели. </w:t>
      </w:r>
    </w:p>
    <w:p w:rsidR="005A0175" w:rsidRDefault="005A0175" w:rsidP="005A0175">
      <w:pPr>
        <w:spacing w:after="0"/>
      </w:pPr>
    </w:p>
    <w:p w:rsidR="005A0175" w:rsidRDefault="005A0175" w:rsidP="005A0175">
      <w:pPr>
        <w:spacing w:after="0"/>
      </w:pPr>
      <w:r>
        <w:t xml:space="preserve">Конечно, молодой человек мог бы сказать и так: «У меня нет образования и нужных связей. Мне уже поздно учиться, к тому же нет на это денег, а чтобы собрать нужную сумму, нужно работать не один год». Но тогда он потерпел бы поражение еще до начала битвы. Его богатство — это внутренняя Духовная Сила, которая услышала просьбы и ответила на них, помогая мечте осуществиться. </w:t>
      </w:r>
    </w:p>
    <w:p w:rsidR="005A0175" w:rsidRDefault="005A0175" w:rsidP="005A0175">
      <w:pPr>
        <w:spacing w:after="0"/>
      </w:pPr>
    </w:p>
    <w:p w:rsidR="005A0175" w:rsidRDefault="005A0175" w:rsidP="005A0175">
      <w:pPr>
        <w:spacing w:after="0"/>
      </w:pPr>
      <w:r>
        <w:t xml:space="preserve">Нам неведомо, как и когда мы получим ответ на молитвы. Мы только можем предчувствовать и догадываться. «Как непостижимы судьбы Его и неисследимы пути Его!» (Римлянам 11:33), то есть пути неизвестны и непредсказуемы. Нужно только представить себе, что цель достигнута, а пути и способы подскажет мудрость, которая внутри. </w:t>
      </w:r>
    </w:p>
    <w:p w:rsidR="005A0175" w:rsidRDefault="005A0175" w:rsidP="005A0175">
      <w:pPr>
        <w:spacing w:after="0"/>
      </w:pPr>
    </w:p>
    <w:p w:rsidR="005A0175" w:rsidRDefault="005A0175" w:rsidP="005A0175">
      <w:pPr>
        <w:spacing w:after="0"/>
      </w:pPr>
      <w:r>
        <w:t xml:space="preserve">Очень часто мне задают такой вопрос: «Что делать после того, как поверил в реальность мечты и мысленно представил, что она осуществилась?» Ответ прост: с момента осознания цели все ваши поступки будут подсознательно направлены на ее достижение. Таковы законы разума и жизни, которые предполагают реакцию, ответ на любые наши действия, внутренние чувства, убеждения и движения мысли. </w:t>
      </w:r>
    </w:p>
    <w:p w:rsidR="005A0175" w:rsidRDefault="005A0175" w:rsidP="005A0175">
      <w:pPr>
        <w:spacing w:after="0"/>
      </w:pPr>
    </w:p>
    <w:p w:rsidR="005A0175" w:rsidRDefault="005A0175" w:rsidP="005A0175">
      <w:pPr>
        <w:spacing w:after="0"/>
      </w:pPr>
      <w:r>
        <w:t xml:space="preserve">Несколько месяцев назад я представлял перед сном, что читаю французский перевод одной из самых известных своих работ «Чудеса веры». Я поверил в реальность того, что книга может выйти во всех странах, где говорят по-французски. Некоторое время я засыпал, держа в руках воображаемый перевод своего творения. </w:t>
      </w:r>
    </w:p>
    <w:p w:rsidR="005A0175" w:rsidRDefault="005A0175" w:rsidP="005A0175">
      <w:pPr>
        <w:spacing w:after="0"/>
      </w:pPr>
    </w:p>
    <w:p w:rsidR="005A0175" w:rsidRDefault="005A0175" w:rsidP="005A0175">
      <w:pPr>
        <w:spacing w:after="0"/>
      </w:pPr>
      <w:r>
        <w:t xml:space="preserve">В канун Рождества 1954 года я неожиданно получил письмо от одного крупного парижского издательства с просьбой дать согласие на выпуск моей книги. К нему прилагался контракт, в котором оговаривались условия печати и продажи за рубежом французского перевода моей работы «Чудеса веры». Мне оставалось только подписать его. </w:t>
      </w:r>
    </w:p>
    <w:p w:rsidR="005A0175" w:rsidRDefault="005A0175" w:rsidP="005A0175">
      <w:pPr>
        <w:spacing w:after="0"/>
      </w:pPr>
    </w:p>
    <w:p w:rsidR="005A0175" w:rsidRDefault="005A0175" w:rsidP="005A0175">
      <w:pPr>
        <w:spacing w:after="0"/>
      </w:pPr>
      <w:r>
        <w:t xml:space="preserve">Вы спросите, что же я предпринял после молитвы, чтобы получить столь долгожданное и заманчивое предложение. Должен признаться, я даже пальцем о палец не ударил. Мудрость, которая во мне, сделала все чудесным образом, и это </w:t>
      </w:r>
      <w:proofErr w:type="gramStart"/>
      <w:r>
        <w:t>принесло лучшие результаты</w:t>
      </w:r>
      <w:proofErr w:type="gramEnd"/>
      <w:r>
        <w:t xml:space="preserve">, чем даже самые активные и продуманные действия. </w:t>
      </w:r>
    </w:p>
    <w:p w:rsidR="005A0175" w:rsidRDefault="005A0175" w:rsidP="005A0175">
      <w:pPr>
        <w:spacing w:after="0"/>
      </w:pPr>
    </w:p>
    <w:p w:rsidR="005A0175" w:rsidRDefault="005A0175" w:rsidP="005A0175">
      <w:pPr>
        <w:spacing w:after="0"/>
      </w:pPr>
      <w:r>
        <w:t xml:space="preserve">Все внешние побуждения и поступки возникают только в результате скрытых движений разума. Поэтому все решения начинаются с их внутреннего принятия, а все наши действия — это составные части плана, который мы должны выполнить. </w:t>
      </w:r>
    </w:p>
    <w:p w:rsidR="005A0175" w:rsidRDefault="005A0175" w:rsidP="005A0175">
      <w:pPr>
        <w:spacing w:after="0"/>
      </w:pPr>
    </w:p>
    <w:p w:rsidR="005A0175" w:rsidRDefault="005A0175" w:rsidP="005A0175">
      <w:pPr>
        <w:spacing w:after="0"/>
      </w:pPr>
      <w:r>
        <w:t xml:space="preserve">Когда вы ясно представляете себе цель, к которой идете, то тем самым активизируете силы, нужные для ее достижения. Достаточно только поверить в реальность мечты, и получите то, о чем просите. </w:t>
      </w:r>
    </w:p>
    <w:p w:rsidR="005A0175" w:rsidRDefault="005A0175" w:rsidP="005A0175">
      <w:pPr>
        <w:spacing w:after="0"/>
      </w:pPr>
    </w:p>
    <w:p w:rsidR="005A0175" w:rsidRDefault="005A0175" w:rsidP="005A0175">
      <w:pPr>
        <w:spacing w:after="0"/>
      </w:pPr>
      <w:r>
        <w:t xml:space="preserve">Перестаньте вредить сами себе, отталкивать блага, которые принадлежат вам по праву. Чтобы стать богатыми и достичь успеха, нам нужно только преодолеть сопротивление разума, изменить отношение к Господу, жизни и окружающему миру. </w:t>
      </w:r>
    </w:p>
    <w:p w:rsidR="005A0175" w:rsidRDefault="005A0175" w:rsidP="005A0175">
      <w:pPr>
        <w:spacing w:after="0"/>
      </w:pPr>
    </w:p>
    <w:p w:rsidR="005A0175" w:rsidRDefault="005A0175" w:rsidP="005A0175">
      <w:pPr>
        <w:spacing w:after="0"/>
      </w:pPr>
      <w:r>
        <w:t xml:space="preserve">Осознайте и почувствуйте, что на самом деле нет никаких препятствий для того, чтобы вы могли получить то, что желаете, стать тем, кем хотите быть, или делать то, что нравится. Для этого нужно лишь призвать на помощь Всевышнего и познать Его великие законы. </w:t>
      </w:r>
    </w:p>
    <w:p w:rsidR="005A0175" w:rsidRDefault="005A0175" w:rsidP="005A0175">
      <w:pPr>
        <w:spacing w:after="0"/>
      </w:pPr>
    </w:p>
    <w:p w:rsidR="005A0175" w:rsidRDefault="005A0175" w:rsidP="005A0175">
      <w:pPr>
        <w:spacing w:after="0"/>
      </w:pPr>
      <w:r>
        <w:t xml:space="preserve">Знание принципов и законов работы мышления поможет осуществить задуманное, принесет спасение и избавление от страха неудач и потерь, а мысли, чувства и настроения определят дальнейшую судьбу. Помните, что все в ваших руках: осознайте, что вы здоровы и богаты, и станете такими в реальности, несмотря на то, что иногда ответом на молитвы может быть непонимание окружающих. Очень часто кажется, что все вокруг против вас, даже ваши собственные разум и чувства. </w:t>
      </w:r>
    </w:p>
    <w:p w:rsidR="005A0175" w:rsidRDefault="005A0175" w:rsidP="005A0175">
      <w:pPr>
        <w:spacing w:after="0"/>
      </w:pPr>
    </w:p>
    <w:p w:rsidR="005A0175" w:rsidRDefault="005A0175" w:rsidP="005A0175">
      <w:pPr>
        <w:spacing w:after="0"/>
      </w:pPr>
      <w:r>
        <w:t xml:space="preserve">Предположим, вы решили открыть свое дело и поделились этой новостью с другом. Вполне возможно, что он постарается отговорить вас от этой затеи, начнет рассказывать о трудностях и неудачах, которые непременно приведут к провалу. Если ваше сознание восприимчиво к словам и мнениям других, то прогнозы друга загипнотизируют его, </w:t>
      </w:r>
      <w:proofErr w:type="gramStart"/>
      <w:r>
        <w:t>настроив</w:t>
      </w:r>
      <w:proofErr w:type="gramEnd"/>
      <w:r>
        <w:t xml:space="preserve"> таким образом на невозможность успеха. </w:t>
      </w:r>
    </w:p>
    <w:p w:rsidR="005A0175" w:rsidRDefault="005A0175" w:rsidP="005A0175">
      <w:pPr>
        <w:spacing w:after="0"/>
      </w:pPr>
    </w:p>
    <w:p w:rsidR="005A0175" w:rsidRDefault="005A0175" w:rsidP="005A0175">
      <w:pPr>
        <w:spacing w:after="0"/>
      </w:pPr>
      <w:r>
        <w:t xml:space="preserve">Но если вы чувствуете внутри единственную и неделимую духовную силу и можете управлять ею с помощью мысли, то преодолеете все препятствия окружающего мира, ведь у вас есть все необходимое для достижения успеха: багаж знаний и неистощимый запас энергии. </w:t>
      </w:r>
    </w:p>
    <w:p w:rsidR="005A0175" w:rsidRDefault="005A0175" w:rsidP="005A0175">
      <w:pPr>
        <w:spacing w:after="0"/>
      </w:pPr>
    </w:p>
    <w:p w:rsidR="005A0175" w:rsidRDefault="005A0175" w:rsidP="005A0175">
      <w:pPr>
        <w:spacing w:after="0"/>
      </w:pPr>
      <w:r>
        <w:t xml:space="preserve">Чтобы выйти на прямую дорогу к изобилию, как материальному, так и духовному, не нужно создавать препятствий и помех на пути других, завидовать им. Ведь поддаваясь таким разрушительным мыслям и настроениям, вы вредите себе, потому что думаете не </w:t>
      </w:r>
      <w:proofErr w:type="gramStart"/>
      <w:r>
        <w:t>о</w:t>
      </w:r>
      <w:proofErr w:type="gramEnd"/>
      <w:r>
        <w:t xml:space="preserve"> хорошем, а о плохом. «Все, чего желаем другим, мы получаем сами», — пишет Куимби. Это золотое правило является одним из космических, Божественных законов. </w:t>
      </w:r>
    </w:p>
    <w:p w:rsidR="005A0175" w:rsidRDefault="005A0175" w:rsidP="005A0175">
      <w:pPr>
        <w:spacing w:after="0"/>
      </w:pPr>
    </w:p>
    <w:p w:rsidR="005A0175" w:rsidRDefault="005A0175" w:rsidP="005A0175">
      <w:pPr>
        <w:spacing w:after="0"/>
      </w:pPr>
      <w:r>
        <w:t xml:space="preserve">Думаю, вы не раз слышали, как люди говорят о своих знакомых: «Он </w:t>
      </w:r>
      <w:proofErr w:type="gramStart"/>
      <w:r>
        <w:t>бесстыжий</w:t>
      </w:r>
      <w:proofErr w:type="gramEnd"/>
      <w:r>
        <w:t xml:space="preserve"> аферист, наживается на других» или «Да у этого парня отродясь ничего за душой не было, а сейчас только посмотрите, сколько у него денег. Такое богатство </w:t>
      </w:r>
      <w:proofErr w:type="gramStart"/>
      <w:r>
        <w:t>иначе</w:t>
      </w:r>
      <w:proofErr w:type="gramEnd"/>
      <w:r>
        <w:t xml:space="preserve"> чем вымогательством, воровством и обманом не наживешь». Если вы повнимательнее присмотритесь к человеку, который так рассуждает, </w:t>
      </w:r>
      <w:proofErr w:type="gramStart"/>
      <w:r>
        <w:t>то</w:t>
      </w:r>
      <w:proofErr w:type="gramEnd"/>
      <w:r>
        <w:t xml:space="preserve"> скорее всего заметите, что у него самого не сложилась жизнь: </w:t>
      </w:r>
    </w:p>
    <w:p w:rsidR="005A0175" w:rsidRDefault="005A0175" w:rsidP="005A0175">
      <w:pPr>
        <w:spacing w:after="0"/>
      </w:pPr>
    </w:p>
    <w:p w:rsidR="005A0175" w:rsidRDefault="005A0175" w:rsidP="005A0175">
      <w:pPr>
        <w:spacing w:after="0"/>
      </w:pPr>
      <w:r>
        <w:t xml:space="preserve">одолевают проблемы со здоровьем или преследуют финансовые неудачи. Возможно, старые друзья, с которыми он вместе учился, обогнали его на пути к успеху, достигли профессиональных высот и заработали больше денег, чем он. Именно поэтому этого человека мучают зависть и раздражение. Такие разрушительные эмоции и становятся причиной всех неудач и несбывшихся надежд. Негативное отношение к чужому богатству не дает добиться успеха и процветания, поэтому деньги и всевозможные блага, которые он так хочет получить, ускользают из рук и достаются другим. Этот человек осуждает то, о чем просит. «Господь поможет мне достичь процветания», — говорит он, но в </w:t>
      </w:r>
      <w:proofErr w:type="gramStart"/>
      <w:r>
        <w:t>следующий</w:t>
      </w:r>
      <w:proofErr w:type="gramEnd"/>
      <w:r>
        <w:t xml:space="preserve"> же момент нейтрализует это высказывание: «Мне не нравится, что мой знакомый так богат». В результате сознание раздваивается и не может помочь. Научитесь с чистым сердцем благословлять окружающих, искренне желая им процветания и успеха во всех делах, только тогда вы сможете стать счастливыми и ощутить на себе благословение Господа. </w:t>
      </w:r>
    </w:p>
    <w:p w:rsidR="005A0175" w:rsidRDefault="005A0175" w:rsidP="005A0175">
      <w:pPr>
        <w:spacing w:after="0"/>
      </w:pPr>
    </w:p>
    <w:p w:rsidR="005A0175" w:rsidRDefault="005A0175" w:rsidP="005A0175">
      <w:pPr>
        <w:spacing w:after="0"/>
      </w:pPr>
      <w:r>
        <w:lastRenderedPageBreak/>
        <w:t xml:space="preserve">Представьте себе, что встретили в банке конкурента, который только что положил на свой счет крупную сумму, скажем, десять тысяч долларов. Порадуйтесь, ведь на него снизошла благодать Божья. Таким </w:t>
      </w:r>
      <w:proofErr w:type="gramStart"/>
      <w:r>
        <w:t>образом</w:t>
      </w:r>
      <w:proofErr w:type="gramEnd"/>
      <w:r>
        <w:t xml:space="preserve"> вы призовете в свою жизнь благоволение Всевышнего. Помните, что человек преумножает то, что благословляет, и неизменно теряет то, что осуждает. </w:t>
      </w:r>
    </w:p>
    <w:p w:rsidR="005A0175" w:rsidRDefault="005A0175" w:rsidP="005A0175">
      <w:pPr>
        <w:spacing w:after="0"/>
      </w:pPr>
    </w:p>
    <w:p w:rsidR="005A0175" w:rsidRDefault="005A0175" w:rsidP="005A0175">
      <w:pPr>
        <w:spacing w:after="0"/>
      </w:pPr>
      <w:r>
        <w:t xml:space="preserve">Если, к примеру, вы недовольны зарплатой и считаете, что на работе вас недооценивают, в мысли закрадываются недовольство </w:t>
      </w:r>
      <w:proofErr w:type="gramStart"/>
      <w:r>
        <w:t>и-</w:t>
      </w:r>
      <w:proofErr w:type="gramEnd"/>
      <w:r>
        <w:t xml:space="preserve"> раздражение. Это значит, что вы подсознательно ослабляете связи с предприятием и приводите в действие закон, который освобождает вас от такой работы. Поэтому не удивляйтесь, если в один прекрасный день директор вызовет вас к себе и тактично даст понять, что в ваших услугах больше не нуждаются. Это не он уволил вас, а вы сами, когда активизировали закон действия и противодействия. Начальник только подтвердил обоснованность вашего недовольства и</w:t>
      </w:r>
      <w:proofErr w:type="gramStart"/>
      <w:r>
        <w:t xml:space="preserve"> .</w:t>
      </w:r>
      <w:proofErr w:type="gramEnd"/>
      <w:r>
        <w:t xml:space="preserve"> негативных настроений. Внутренний дискомфорт и неспокойное сознание повлекли за собой внешнюю реакцию, а директор стал лишь исполнителем. </w:t>
      </w:r>
    </w:p>
    <w:p w:rsidR="005A0175" w:rsidRDefault="005A0175" w:rsidP="005A0175">
      <w:pPr>
        <w:spacing w:after="0"/>
      </w:pPr>
    </w:p>
    <w:p w:rsidR="005A0175" w:rsidRDefault="005A0175" w:rsidP="005A0175">
      <w:pPr>
        <w:spacing w:after="0"/>
      </w:pPr>
      <w:r>
        <w:t xml:space="preserve">Возможно, сейчас, когда читаете эти строки, вы вспомнили о человеке, который нажил богатство нечестным путем, обманывая других и злоупотребляя их доверием. Вывод напрашивается сам собой, ведь если мы лжем людям и воруем, то тем самым разрушаем сами себя, свою жизнь. Нас начинают преследовать неудачи не обязательно финансового характера, поэтому не стоит все упрощать и ожидать возможных потерь только в прибыли или зарплате. Это могут быть болезни и недомогания, снижение популярности или социального статуса, тревога и нервозность, неприятности дома и на работе. </w:t>
      </w:r>
    </w:p>
    <w:p w:rsidR="005A0175" w:rsidRDefault="005A0175" w:rsidP="005A0175">
      <w:pPr>
        <w:spacing w:after="0"/>
      </w:pPr>
    </w:p>
    <w:p w:rsidR="005A0175" w:rsidRDefault="005A0175" w:rsidP="005A0175">
      <w:pPr>
        <w:spacing w:after="0"/>
      </w:pPr>
      <w:r>
        <w:t xml:space="preserve">Согласитесь, нет ничего прекраснее, чем ложиться спать, чувствуя гармонию со всем миром, когда сердце полно добра и любви. Но многим людям эта радость недоступна. Это те, кто нажил богатство нечестным путем, шел по головам, обманывал и злоупотреблял доверием окружающих. Таким людям приходится </w:t>
      </w:r>
      <w:proofErr w:type="gramStart"/>
      <w:r>
        <w:t>платить дорогую цену</w:t>
      </w:r>
      <w:proofErr w:type="gramEnd"/>
      <w:r>
        <w:t xml:space="preserve">, потому что их одолевают физические и умственные расстройства, комплекс вины, бессонница и всевозможные фобии. Один преуспевающий бизнесмен как-то сказал мне: «Я всегда считал, что цель оправдывает средства, и добивался своего, несмотря ни на что. Я получил все, чего хотел, но в придачу заработал рак». Жаль, что только страшная болезнь заставила этого человека понять, что он выбрал неверный путь в достижении успеха. </w:t>
      </w:r>
    </w:p>
    <w:p w:rsidR="005A0175" w:rsidRDefault="005A0175" w:rsidP="005A0175">
      <w:pPr>
        <w:spacing w:after="0"/>
      </w:pPr>
    </w:p>
    <w:p w:rsidR="005A0175" w:rsidRDefault="005A0175" w:rsidP="005A0175">
      <w:pPr>
        <w:spacing w:after="0"/>
      </w:pPr>
      <w:r>
        <w:t xml:space="preserve">Можно стать богатым и достичь огромного успеха, не причиняя вреда окружающим. Многие не понимают этого и продолжают разорять и обкрадывать себя, когда позволяют обиде и зависти завладеть собой. Постепенно из их жизни исчезают здоровье, радость, вдохновение, счастье, искренний смех. Вспомните эпизод из Библии, когда Иисус выгнал торговцев из храма. То же самое должны сделать и мы со всеми негативными чувствами и эмоциями, которые накопились внутри. Не позволяйте им прижиться в сознании, пусть они погибнут в очищающем огне веры. </w:t>
      </w:r>
    </w:p>
    <w:p w:rsidR="005A0175" w:rsidRDefault="005A0175" w:rsidP="005A0175">
      <w:pPr>
        <w:spacing w:after="0"/>
      </w:pPr>
    </w:p>
    <w:p w:rsidR="005A0175" w:rsidRDefault="005A0175" w:rsidP="005A0175">
      <w:pPr>
        <w:spacing w:after="0"/>
      </w:pPr>
      <w:r>
        <w:t>Помню, в самом начале</w:t>
      </w:r>
      <w:proofErr w:type="gramStart"/>
      <w:r>
        <w:t xml:space="preserve"> В</w:t>
      </w:r>
      <w:proofErr w:type="gramEnd"/>
      <w:r>
        <w:t>торой мировой войны одна жительница Нью-Йорка решила купить как можно больше кофе. Она знала, что скоро все продукты будут выдавать только по карточкам, и боялась, что не сможет больше пить свой любимый напиток, сколько захочет. Эта женщина набрала столько кофе, что еле донесла домой, спрятала его в подвале, а потом отправилась на вечернюю службу. Придя из церкви, она обнаружила, что дом обокрали. Причем вынесли не только кофе, но и столовое серебро, деньги, украшения — все подчистую.</w:t>
      </w:r>
      <w:proofErr w:type="gramStart"/>
      <w:r>
        <w:t xml:space="preserve">  ]</w:t>
      </w:r>
      <w:proofErr w:type="gramEnd"/>
      <w:r>
        <w:t xml:space="preserve"> </w:t>
      </w:r>
    </w:p>
    <w:p w:rsidR="005A0175" w:rsidRDefault="005A0175" w:rsidP="005A0175">
      <w:pPr>
        <w:spacing w:after="0"/>
      </w:pPr>
    </w:p>
    <w:p w:rsidR="005A0175" w:rsidRDefault="005A0175" w:rsidP="005A0175">
      <w:pPr>
        <w:spacing w:after="0"/>
      </w:pPr>
      <w:r>
        <w:lastRenderedPageBreak/>
        <w:t xml:space="preserve">«Почему это случилось именно со мной? Я же набожный человек, в жизни никогда ничего не украла», — недоуменно вопрошала женщина. </w:t>
      </w:r>
    </w:p>
    <w:p w:rsidR="005A0175" w:rsidRDefault="005A0175" w:rsidP="005A0175">
      <w:pPr>
        <w:spacing w:after="0"/>
      </w:pPr>
    </w:p>
    <w:p w:rsidR="005A0175" w:rsidRDefault="005A0175" w:rsidP="005A0175">
      <w:pPr>
        <w:spacing w:after="0"/>
      </w:pPr>
      <w:r>
        <w:t xml:space="preserve">Так ли это на самом деле? Не она ли сама виновата в случившемся, потому что впустила в сознание страх бедности и нужды и, поддавшись ему, начала делать запасы кофе? Этого оказалось достаточно, чтобы потерять все. Женщине не пришлось грабить кассу или банк. Именно из-за неверия и боязни нищеты множество так называемых «порядочных граждан» часто сталкиваются с неудачами и потерями. Да, на первый взгляд, это хорошие люди: они вовремя платят налоги, законопослушны, не нарушают общественный порядок, голосуют на выборах и жертвуют на благотворительность. В мирском понимании жизни они, конечно же, никому не причинили вреда. Но если присмотреться </w:t>
      </w:r>
      <w:proofErr w:type="gramStart"/>
      <w:r>
        <w:t>повнимательнее</w:t>
      </w:r>
      <w:proofErr w:type="gramEnd"/>
      <w:r>
        <w:t xml:space="preserve">, то можно заметить, что такие люди часто завидуют богатству, успеху, известности других. Более того, они могут совершить подлый поступок, если уверены в безнаказанности, </w:t>
      </w:r>
      <w:proofErr w:type="gramStart"/>
      <w:r>
        <w:t>например</w:t>
      </w:r>
      <w:proofErr w:type="gramEnd"/>
      <w:r>
        <w:t xml:space="preserve"> взять чужие деньги, пока никто не видит. Такое поведение отражает их внутреннее состояние неуверенности, поэтому эти люди притягивают к себе всяческих шарлатанов и мошенников, которые легко выманивают у них деньги. </w:t>
      </w:r>
    </w:p>
    <w:p w:rsidR="005A0175" w:rsidRDefault="005A0175" w:rsidP="005A0175">
      <w:pPr>
        <w:spacing w:after="0"/>
      </w:pPr>
    </w:p>
    <w:p w:rsidR="005A0175" w:rsidRDefault="005A0175" w:rsidP="005A0175">
      <w:pPr>
        <w:spacing w:after="0"/>
      </w:pPr>
      <w:r>
        <w:t xml:space="preserve">Помните, что разбойники, которые внутри нас, если их не побороть, открывают дорогу реальным ворам, которые затем обкрадывают нас самих или наш дом. </w:t>
      </w:r>
    </w:p>
    <w:p w:rsidR="005A0175" w:rsidRDefault="005A0175" w:rsidP="005A0175">
      <w:pPr>
        <w:spacing w:after="0"/>
      </w:pPr>
    </w:p>
    <w:p w:rsidR="005A0175" w:rsidRDefault="005A0175" w:rsidP="005A0175">
      <w:pPr>
        <w:spacing w:after="0"/>
      </w:pPr>
      <w:r>
        <w:t xml:space="preserve">Часто людей мучает чувство вины, от которого они не могут избавиться. Я знал одного такого человека. Он работал кассиром в банке и ни разу не взял из кассы ни цента. У этого человека была семья, но он тайно встречался с любовницей. Он жил в постоянном страхе, что обман раскроется, поэтому вскоре к этому страху добавилось чувство вины. Состояние внутренней напряженности привело к заболеваниям мышц и слизистых оболочек, а также развитию острого синусита. Лекарства лишь временно улучшали состояние, поэтому мужчина решил обратиться за помощью ко мне. </w:t>
      </w:r>
    </w:p>
    <w:p w:rsidR="005A0175" w:rsidRDefault="005A0175" w:rsidP="005A0175">
      <w:pPr>
        <w:spacing w:after="0"/>
      </w:pPr>
    </w:p>
    <w:p w:rsidR="005A0175" w:rsidRDefault="005A0175" w:rsidP="005A0175">
      <w:pPr>
        <w:spacing w:after="0"/>
      </w:pPr>
      <w:r>
        <w:t xml:space="preserve">Я объяснил ему причину такого тяжелого состояния и сказал, что он сможет снова стать здоровым, только если бросит любовницу. Он ответил, что это невозможно, так как эта женщина — единственный человек, который его понимает, и продолжал винить себя во всем. </w:t>
      </w:r>
    </w:p>
    <w:p w:rsidR="005A0175" w:rsidRDefault="005A0175" w:rsidP="005A0175">
      <w:pPr>
        <w:spacing w:after="0"/>
      </w:pPr>
    </w:p>
    <w:p w:rsidR="005A0175" w:rsidRDefault="005A0175" w:rsidP="005A0175">
      <w:pPr>
        <w:spacing w:after="0"/>
      </w:pPr>
      <w:r>
        <w:t xml:space="preserve">Как-то этого человека обвинили в краже денег из кассы. Он знал, что это недоразумение, но начал волноваться, потому что все косвенные улики указывали на него. Вскоре, однако, он понял, что его подозревают лишь потому, что он сам постоянно осуждает себя, а значит, все обвинения будут сняты, если изменить внутреннюю установку и прекратить нервничать. </w:t>
      </w:r>
    </w:p>
    <w:p w:rsidR="005A0175" w:rsidRDefault="005A0175" w:rsidP="005A0175">
      <w:pPr>
        <w:spacing w:after="0"/>
      </w:pPr>
    </w:p>
    <w:p w:rsidR="005A0175" w:rsidRDefault="005A0175" w:rsidP="005A0175">
      <w:pPr>
        <w:spacing w:after="0"/>
      </w:pPr>
      <w:r>
        <w:t xml:space="preserve">Шок, который он испытал, когда его несправедливо обвинили, помог прекратить отношения с любовницей. Мужчина начал усердно молиться, он просил Господа восстановить понимание между ним и владельцем банка, а также помочь ему доказать свою невиновность: «Все тайное рано или поздно становится явным. Пусть в сознании и сердце воцарится Божественное спокойствие». </w:t>
      </w:r>
    </w:p>
    <w:p w:rsidR="005A0175" w:rsidRDefault="005A0175" w:rsidP="005A0175">
      <w:pPr>
        <w:spacing w:after="0"/>
      </w:pPr>
    </w:p>
    <w:p w:rsidR="005A0175" w:rsidRDefault="005A0175" w:rsidP="005A0175">
      <w:pPr>
        <w:spacing w:after="0"/>
      </w:pPr>
      <w:r>
        <w:t xml:space="preserve">Справедливость восторжествовала. Вскоре нашли вора — молодого сотрудника банка, и с моего знакомого были сняты все обвинения. Он был очень счастлив и уверен, что только молитва помогла ему избежать тюремного заключения. </w:t>
      </w:r>
    </w:p>
    <w:p w:rsidR="005A0175" w:rsidRDefault="005A0175" w:rsidP="005A0175">
      <w:pPr>
        <w:spacing w:after="0"/>
      </w:pPr>
    </w:p>
    <w:p w:rsidR="005A0175" w:rsidRDefault="005A0175" w:rsidP="005A0175">
      <w:pPr>
        <w:spacing w:after="0"/>
      </w:pPr>
      <w:r>
        <w:lastRenderedPageBreak/>
        <w:t xml:space="preserve">Закон достижения гармонии и счастья прост: «Думай о людях так, как бы ты хотел, чтобы думали о тебе. Относись к окружающим так, как бы ты хотел, чтобы относились к тебе». </w:t>
      </w:r>
    </w:p>
    <w:p w:rsidR="005A0175" w:rsidRDefault="005A0175" w:rsidP="005A0175">
      <w:pPr>
        <w:spacing w:after="0"/>
      </w:pPr>
    </w:p>
    <w:p w:rsidR="005A0175" w:rsidRDefault="005A0175" w:rsidP="005A0175">
      <w:pPr>
        <w:spacing w:after="0"/>
      </w:pPr>
      <w:r>
        <w:t xml:space="preserve">Скажите от чистого сердца: «Каждому человеку на земле я желаю только того, чего хотел (хотела) бы для себя самого (самой). Я искренне хочу, чтобы все вокруг были счастливыми и радостными, богатыми и успешными, пусть с ними будет спокойствие и благословение Господа». Научитесь радоваться удачам и достижениям, успеху и процветанию других. Чего бы вы ни просили для себя, просите этого также для всех людей на земле. Это может быть молитва о счастье и спокойствии. Не лишайте окружающих радостей, потому что в этом случае вы обкрадываете самих себя. Если удача улыбается вашим знакомым, то будьте уверены, что и вас она не обойдет стороной. </w:t>
      </w:r>
    </w:p>
    <w:p w:rsidR="005A0175" w:rsidRDefault="005A0175" w:rsidP="005A0175">
      <w:pPr>
        <w:spacing w:after="0"/>
      </w:pPr>
    </w:p>
    <w:p w:rsidR="005A0175" w:rsidRDefault="005A0175" w:rsidP="005A0175">
      <w:pPr>
        <w:spacing w:after="0"/>
      </w:pPr>
      <w:r>
        <w:t xml:space="preserve">Если вашего сотрудника повысили в должности, порадуйтесь вместе с ним, от души поздравьте с продвижением по службе. Если будете завидовать и злиться, то сами никогда не дождетесь повышения и признания заслуг. Не пытайтесь отобрать у другого Богом данное право быть счастливым, преуспевать и добиваться успеха, жить в достатке и благодати Всевышнего. </w:t>
      </w:r>
    </w:p>
    <w:p w:rsidR="005A0175" w:rsidRDefault="005A0175" w:rsidP="005A0175">
      <w:pPr>
        <w:spacing w:after="0"/>
      </w:pPr>
    </w:p>
    <w:p w:rsidR="005A0175" w:rsidRDefault="005A0175" w:rsidP="005A0175">
      <w:pPr>
        <w:spacing w:after="0"/>
      </w:pPr>
      <w:r>
        <w:t xml:space="preserve">«Не собирайте себе сокровищ на земле, где моль и ржа истребляют и где воры подкапывают и крадут; но собирайте себе сокровища на небе, </w:t>
      </w:r>
      <w:proofErr w:type="gramStart"/>
      <w:r>
        <w:t>где</w:t>
      </w:r>
      <w:proofErr w:type="gramEnd"/>
      <w:r>
        <w:t xml:space="preserve"> ни моль, ни ржа не истребляют и где воры не подкапывают и не крадут; ибо, где сокровище ваше, там и будет сердце ваше» (Матфея 6:19-20), — говорит Иисус. Ненависть и зависть разрушают сердце, разъедают его, как ржавчина, оставляя глубокие незаживающие раны. Эти разрушительные эмоции загрязняют не только разум и тело, но и душу, наполняют их ядами, вызывая тем самым болезни. </w:t>
      </w:r>
    </w:p>
    <w:p w:rsidR="005A0175" w:rsidRDefault="005A0175" w:rsidP="005A0175">
      <w:pPr>
        <w:spacing w:after="0"/>
      </w:pPr>
    </w:p>
    <w:p w:rsidR="005A0175" w:rsidRDefault="005A0175" w:rsidP="005A0175">
      <w:pPr>
        <w:spacing w:after="0"/>
      </w:pPr>
      <w:proofErr w:type="gramStart"/>
      <w:r>
        <w:t>Сокровища на небе, о которых говорит Священное Писание, — это непреложные истины Отца нашего Небесного, которыми нужно наполнить душу: спокойствие, гармония, вера, радость, искренность, честность, милосердие, кротость.</w:t>
      </w:r>
      <w:proofErr w:type="gramEnd"/>
      <w:r>
        <w:t xml:space="preserve"> Посейте эти семена в благодатную почву своего сознания. </w:t>
      </w:r>
    </w:p>
    <w:p w:rsidR="005A0175" w:rsidRDefault="005A0175" w:rsidP="005A0175">
      <w:pPr>
        <w:spacing w:after="0"/>
      </w:pPr>
    </w:p>
    <w:p w:rsidR="005A0175" w:rsidRDefault="005A0175" w:rsidP="005A0175">
      <w:pPr>
        <w:spacing w:after="0"/>
      </w:pPr>
      <w:r>
        <w:t xml:space="preserve">Если вы не можете решить, как распорядиться капиталом, чтобы он приносил прибыль, или не знаете, куда лучше вложить акции и облигации, помолитесь про себя: «Пусть Всевышний в Его Бесконечной Мудрости направляет меня в этом деле и поможет разместить все мои сбережения наилучшим образом, чтобы мне сопутствовали успех и процветание». Регулярно обращайтесь к Господу, и вскоре заметите, что все ваши вложения успешны и </w:t>
      </w:r>
      <w:proofErr w:type="gramStart"/>
      <w:r>
        <w:t>Всемогущий</w:t>
      </w:r>
      <w:proofErr w:type="gramEnd"/>
      <w:r>
        <w:t xml:space="preserve"> оберегает вас от возможных потерь. Вы заметите, что внутренний голос подсказывает, когда лучше продать ценные бумаги, до того как их курс начнет падать. </w:t>
      </w:r>
    </w:p>
    <w:p w:rsidR="005A0175" w:rsidRDefault="005A0175" w:rsidP="005A0175">
      <w:pPr>
        <w:spacing w:after="0"/>
      </w:pPr>
    </w:p>
    <w:p w:rsidR="005A0175" w:rsidRDefault="005A0175" w:rsidP="005A0175">
      <w:pPr>
        <w:spacing w:after="0"/>
      </w:pPr>
      <w:r>
        <w:t xml:space="preserve">Чтобы в семье и на работе царили мир и порядок, а сбережения приносили доход, ежедневно повторяйте такие слова: «Пусть меня осенит Присутствие Всевышнего, который управляет движением планет и приказывает солнцу всходить и заходить над горизонтом. Я прошу Отца моего Небесного окружить своей заботой все, что у меня есть: семью, работу, сбережения и имущество. Господь хранит и оберегает меня и </w:t>
      </w:r>
      <w:proofErr w:type="gramStart"/>
      <w:r>
        <w:t>моих</w:t>
      </w:r>
      <w:proofErr w:type="gramEnd"/>
      <w:r>
        <w:t xml:space="preserve"> близких. Это прекрасно». Каждую минуту помните об этих великих истинах и живите по заповедям любви. Вы почувствуете, что Всемогущий направляет и помогает во всех делах, вам сопутствует успех и процветание. Неудачи и потери обходят ваш дом стороной, потому что вы доверились </w:t>
      </w:r>
      <w:proofErr w:type="gramStart"/>
      <w:r>
        <w:t>Всевышнему</w:t>
      </w:r>
      <w:proofErr w:type="gramEnd"/>
      <w:r>
        <w:t xml:space="preserve">, Его всеобъемлющей Любви и Заботе. Вы покоитесь в благодати и благословении Господа, как дитя на руках у матери. </w:t>
      </w:r>
    </w:p>
    <w:p w:rsidR="005A0175" w:rsidRDefault="005A0175" w:rsidP="005A0175">
      <w:pPr>
        <w:spacing w:after="0"/>
      </w:pPr>
    </w:p>
    <w:p w:rsidR="005A0175" w:rsidRDefault="005A0175" w:rsidP="005A0175">
      <w:pPr>
        <w:spacing w:after="0"/>
      </w:pPr>
      <w:r>
        <w:lastRenderedPageBreak/>
        <w:t xml:space="preserve">Для того чтобы найти решение любых проблем, обратитесь перед сном к Господу, который в вас, с такими словами: «Я с миром отхожу ко сну и доверяю разрешение этой проблемы Мудрости Божьей, которая во мне, так как только она может найти ответ. Ответ придет с восходом солнца, которое встает каждое утро по воле Господа». Помолившись и успокоившись, засыпайте. </w:t>
      </w:r>
    </w:p>
    <w:p w:rsidR="005A0175" w:rsidRDefault="005A0175" w:rsidP="005A0175">
      <w:pPr>
        <w:spacing w:after="0"/>
      </w:pPr>
    </w:p>
    <w:p w:rsidR="005A0175" w:rsidRDefault="005A0175" w:rsidP="005A0175">
      <w:pPr>
        <w:spacing w:after="0"/>
      </w:pPr>
      <w:r>
        <w:t xml:space="preserve">Столкнувшись с трудностями, проблемами и неприятностями, не нужно нервничать, рвать и метать. Не принимайте поспешных, необдуманных решений, помолитесь перед сном, и Господь подскажет, как лучше поступить. Помните народную мудрость: «Утро вечера мудренее». Просите Всевышнего просветить вас и наставить на путь истинный, осенить благословением, тогда с рассветом тени расступятся, и вы четко увидите решение. </w:t>
      </w:r>
    </w:p>
    <w:p w:rsidR="005A0175" w:rsidRDefault="005A0175" w:rsidP="005A0175">
      <w:pPr>
        <w:spacing w:after="0"/>
      </w:pPr>
    </w:p>
    <w:p w:rsidR="005A0175" w:rsidRDefault="005A0175" w:rsidP="005A0175">
      <w:pPr>
        <w:spacing w:after="0"/>
      </w:pPr>
      <w:r>
        <w:t xml:space="preserve">Безвыходных положений не бывает, любую проблему можно решить с Божьей помощью, поэтому, если что-то не получается, не нужно опускать руки и чувствовать себя жертвой обстоятельств. Пусть ваша вера в духовные истины будет непоколебима и крепка, как камень, тогда Господь поможет достичь цели и осуществить мечты. </w:t>
      </w:r>
    </w:p>
    <w:p w:rsidR="005A0175" w:rsidRDefault="005A0175" w:rsidP="005A0175">
      <w:pPr>
        <w:spacing w:after="0"/>
      </w:pPr>
    </w:p>
    <w:p w:rsidR="005A0175" w:rsidRDefault="005A0175" w:rsidP="005A0175">
      <w:pPr>
        <w:spacing w:after="0"/>
      </w:pPr>
      <w:r>
        <w:t xml:space="preserve">Думаю, вы замечали в больших супермаркетах сотрудников, отвечающих за сохранность имущества и порядок. В их обязанности входит также предотвращение краж. Каждый день они ловят с поличным мелких воришек. Такими людьми движет чувство бедности и сознание собственной ограниченности, они обманывают и обворовывают сами себя, открывая двери нищете и нужде.- Они не веруют в Господа и не понимают законов работы сознания, иначе давно обратились бы к </w:t>
      </w:r>
      <w:proofErr w:type="gramStart"/>
      <w:r>
        <w:t>Всевышнему</w:t>
      </w:r>
      <w:proofErr w:type="gramEnd"/>
      <w:r>
        <w:t xml:space="preserve"> с просьбой направить на путь истинный. Таким </w:t>
      </w:r>
      <w:proofErr w:type="gramStart"/>
      <w:r>
        <w:t>образом</w:t>
      </w:r>
      <w:proofErr w:type="gramEnd"/>
      <w:r>
        <w:t xml:space="preserve"> они смогли бы найти жилье, работу, которая принадлежит им по праву, и ни в чем не нуждались бы. Для этого нужно не так уж и много: изменить себя и свое отношение к жизни, стать честным человеком, поставить перед собой цель и настойчиво идти к ней. Только тогда они смогут приобрести уважение в своих собственных глазах и в глазах окружающих. </w:t>
      </w:r>
    </w:p>
    <w:p w:rsidR="005A0175" w:rsidRDefault="005A0175" w:rsidP="005A0175">
      <w:pPr>
        <w:spacing w:after="0"/>
      </w:pPr>
    </w:p>
    <w:p w:rsidR="005A0175" w:rsidRDefault="005A0175" w:rsidP="005A0175">
      <w:pPr>
        <w:spacing w:after="0"/>
      </w:pPr>
      <w:r>
        <w:t xml:space="preserve">«Ибо нищих всегда имеете с собою, а Меня не всегда имеете» (Матфея 26:11), — говорит Иисус. Нищие, которые всегда с нами, это внутреннее состояние неудовлетворенности и желание достичь большего. Ведь часто бывает так, что если в деньгах нет недостатка, то появляются проблемы со здоровьем или конфликты в семье, трудности и недоразумения с детьми. Такие моменты жизни, когда вы ощущаете дисгармонию, хотите что-то изменить или вам чего-то не хватает для полного счастья, делают вас беднее. </w:t>
      </w:r>
    </w:p>
    <w:p w:rsidR="005A0175" w:rsidRDefault="005A0175" w:rsidP="005A0175">
      <w:pPr>
        <w:spacing w:after="0"/>
      </w:pPr>
    </w:p>
    <w:p w:rsidR="005A0175" w:rsidRDefault="005A0175" w:rsidP="005A0175">
      <w:pPr>
        <w:spacing w:after="0"/>
      </w:pPr>
      <w:r>
        <w:t xml:space="preserve">Зло существует для того, чтобы мы могли яснее видеть добро и ценить его, об этом говорится в Священном Писании: «Иисус отвечал им: не двенадцать ли вас избрал Я? но один из вас диавол» (Иоанна 6:70). Невозможно в полной мере насладиться богатством и изобилием тому, кто никогда в жизни ни в чем не нуждался. </w:t>
      </w:r>
    </w:p>
    <w:p w:rsidR="005A0175" w:rsidRDefault="005A0175" w:rsidP="005A0175">
      <w:pPr>
        <w:spacing w:after="0"/>
      </w:pPr>
    </w:p>
    <w:p w:rsidR="005A0175" w:rsidRDefault="005A0175" w:rsidP="005A0175">
      <w:pPr>
        <w:spacing w:after="0"/>
      </w:pPr>
      <w:r>
        <w:t xml:space="preserve">При рождении мы все равны: и король Англии, и нищий, потому что нам внушаются мирские мысли, которые ограничивают сознание, с которыми придется жить. Трудности и проблемы, с которыми приходится сталкиваться, — это те самые нищие. Они заставляют искать решение и помогают таким образом раскрыть нашу внутреннюю силу. Те, кто познал слезы лишений и разочарований, более остро чувствуют радость. Бедность и нужда заставляют нас искать избавления и свободы, чтобы приблизиться к Господу и получить Его благословение и благодать. </w:t>
      </w:r>
    </w:p>
    <w:p w:rsidR="005A0175" w:rsidRDefault="005A0175" w:rsidP="005A0175">
      <w:pPr>
        <w:spacing w:after="0"/>
      </w:pPr>
    </w:p>
    <w:p w:rsidR="005A0175" w:rsidRDefault="005A0175" w:rsidP="005A0175">
      <w:pPr>
        <w:spacing w:after="0"/>
      </w:pPr>
      <w:r>
        <w:lastRenderedPageBreak/>
        <w:t xml:space="preserve">Страх и неведение, волнение и неудовлетворенность, боль и дисгармония — это все состояния внутренней нищеты, но они могут сослужить добрую службу, если станут для вас толчком к поиску решения — изменить жизнь к лучшему. Бывает так, что со всех сторон навалились проблемы, и с каждой минутой их прибавляется — как говорится, «из огня да в полымя». Вы не можете понять, почему неприятности случаются именно с вами, как будто кто-то сглазил. В такие моменты главное — не отчаиваться, ведь Господь посылает испытания, чтобы, пройдя через все страдания, боль и нищету, вы познали истину, которая «сделает вас свободными» (Иоанна 8:32). «Благословенны трудности и испытания, которые посылает Господь. Это ядовитые аспиды, которых нужно побороть, чтобы получить в награду бесценное сокровище». </w:t>
      </w:r>
    </w:p>
    <w:p w:rsidR="005A0175" w:rsidRDefault="005A0175" w:rsidP="005A0175">
      <w:pPr>
        <w:spacing w:after="0"/>
      </w:pPr>
    </w:p>
    <w:p w:rsidR="005A0175" w:rsidRDefault="005A0175" w:rsidP="005A0175">
      <w:pPr>
        <w:spacing w:after="0"/>
      </w:pPr>
      <w:r>
        <w:t xml:space="preserve">Внутренняя неудовлетворенность заставляет нас достигать новых высот, а не </w:t>
      </w:r>
      <w:proofErr w:type="gramStart"/>
      <w:r>
        <w:t>сидеть</w:t>
      </w:r>
      <w:proofErr w:type="gramEnd"/>
      <w:r>
        <w:t xml:space="preserve"> сложа руки. Многие знаменитые изобретатели, исследователи и ученые хотели что-то изменить, облегчить жизнь людям или найти новое решение повседневных проблем. Им удалось найти ответы на вопросы, когда они обратились к Божественному Присутствию, которое внутри, нашли в себе бесценную жемчужину знания. «Я взыскал Господа, и Он услышал меня, и от всех опасностей моих избавил меня» (Псалом 33:5). </w:t>
      </w:r>
    </w:p>
    <w:p w:rsidR="005A0175" w:rsidRDefault="005A0175" w:rsidP="005A0175">
      <w:pPr>
        <w:spacing w:after="0"/>
      </w:pPr>
    </w:p>
    <w:p w:rsidR="005A0175" w:rsidRDefault="005A0175" w:rsidP="005A0175">
      <w:pPr>
        <w:spacing w:after="0"/>
      </w:pPr>
      <w:r>
        <w:t xml:space="preserve">Достижение желаемого приносит удовлетворение только на короткое время, а потом появляются новые цели, и так бесконечно. Это жизненная сила ищет выхода в постоянном развитии, она побуждает вас не стоять на месте, а завоевывать новые вершины, идти вперед, от успеха к успеху, так как Божья благодать и благоволение бесконечны. </w:t>
      </w:r>
    </w:p>
    <w:p w:rsidR="005A0175" w:rsidRDefault="005A0175" w:rsidP="005A0175">
      <w:pPr>
        <w:spacing w:after="0"/>
      </w:pPr>
    </w:p>
    <w:p w:rsidR="005A0175" w:rsidRDefault="005A0175" w:rsidP="005A0175">
      <w:pPr>
        <w:spacing w:after="0"/>
      </w:pPr>
      <w:r>
        <w:t xml:space="preserve">Нас постоянно подстегивает чувство неудовлетворенности, стремление достичь большего, стать мудрее и счастливее, сделать жизнь радостнее и светлее. Господь, который в вас, бесконечно совершенен, поэтому Его невозможно познать до конца. </w:t>
      </w:r>
    </w:p>
    <w:p w:rsidR="005A0175" w:rsidRDefault="005A0175" w:rsidP="005A0175">
      <w:pPr>
        <w:spacing w:after="0"/>
      </w:pPr>
    </w:p>
    <w:p w:rsidR="005A0175" w:rsidRDefault="005A0175" w:rsidP="005A0175">
      <w:pPr>
        <w:spacing w:after="0"/>
      </w:pPr>
      <w:r>
        <w:t xml:space="preserve">В идеальном, абсолютном мире все совершенно и прекрасно, но чтобы сделать </w:t>
      </w:r>
      <w:proofErr w:type="gramStart"/>
      <w:r>
        <w:t>такой</w:t>
      </w:r>
      <w:proofErr w:type="gramEnd"/>
      <w:r>
        <w:t xml:space="preserve"> же реальность, нужно сперва осознать, что еще до нашего рождения Господь дал нам право процветать и быть счастливыми, развиваться и узнавать новое, становиться мудрее, расширять свои знания в области математики, астрономии, физики. Жизнь — это движение вперед и вверх, приближение к </w:t>
      </w:r>
      <w:proofErr w:type="gramStart"/>
      <w:r>
        <w:t>Всевышнему</w:t>
      </w:r>
      <w:proofErr w:type="gramEnd"/>
      <w:r>
        <w:t xml:space="preserve"> и пробуждение ото сна. Однажды вы поймете, что Отец наш Небесный идеален, всеведущ и вездесущ, и с ваших глаз спадет пелена ограниченности и неудовлетворенности, страха, неведения, мирских мыслей, и вы возродитесь в Господе. Вы стряхнете с себя гипноз старых убеждений и посмотрите на мир по-новому, глазами Всевышнего. Тогда с ваших губ </w:t>
      </w:r>
      <w:proofErr w:type="gramStart"/>
      <w:r>
        <w:t>со-рвутся</w:t>
      </w:r>
      <w:proofErr w:type="gramEnd"/>
      <w:r>
        <w:t xml:space="preserve"> слова восхищения и радости: «Приблизилось Царство Небесное» (Матфея 10:7). </w:t>
      </w:r>
    </w:p>
    <w:p w:rsidR="005A0175" w:rsidRDefault="005A0175" w:rsidP="005A0175">
      <w:pPr>
        <w:spacing w:after="0"/>
      </w:pPr>
    </w:p>
    <w:p w:rsidR="005A0175" w:rsidRDefault="005A0175" w:rsidP="005A0175">
      <w:pPr>
        <w:spacing w:after="0"/>
      </w:pPr>
      <w:r>
        <w:t xml:space="preserve">Уймите внутренний голод и недовольство, четко сформулируйте мечты и желания, </w:t>
      </w:r>
      <w:proofErr w:type="gramStart"/>
      <w:r>
        <w:t>поверьте</w:t>
      </w:r>
      <w:proofErr w:type="gramEnd"/>
      <w:r>
        <w:t xml:space="preserve"> в их реальность и обратитесь к Великому Творцу с просьбой осуществить их. После этого ваши слова и мысли смогут воплотиться. Все наши потребности — это внутренние двигатели, которые направляют нас в то или иное русло. Голод заставляет искать пищу, волнение помогает осознать ценность спокойствия, болезни учат дорожить здоровьем, слабость активизирует скрытые силы. Точно так же желание стать богатым и процветать — это голос Господа, который таким образом дает понять, что жить в изобилии и достатке — ваше неотъемлемое право. Вы пришли в этот мир, чтобы двигаться вперед и развиваться умственно, духовно и физически, осуществлять мечты и желания. </w:t>
      </w:r>
    </w:p>
    <w:p w:rsidR="005A0175" w:rsidRDefault="005A0175" w:rsidP="005A0175">
      <w:pPr>
        <w:spacing w:after="0"/>
      </w:pPr>
    </w:p>
    <w:p w:rsidR="005A0175" w:rsidRDefault="005A0175" w:rsidP="005A0175">
      <w:pPr>
        <w:spacing w:after="0"/>
      </w:pPr>
      <w:r>
        <w:lastRenderedPageBreak/>
        <w:t xml:space="preserve">Все, что сотворил Отец наш Небесный, мудро и прекрасно, даже если на первый взгляд кажется, что это не так. Боль в плече, например, это тоже своего рода благословение. Она побуждает вас что-то предпринять, обратиться к врачу за лечением. Если бы вы не чувствовали боли, то как бы узнали, что в организме возникли какие-то неполадки и вам нужна помощь? Боль — это сигнал от Господа, который призывает выйти из тьмы на свет, ощутить Божественное Спокойствие и Целительную Силу. Поэтому, если вы живете в нищете, осознайте право быть богатым и ни в чем не нуждаться. Это так же естественно, как, например, развести огонь, чтобы согреться, утолить голод или жажду. Ясно представьте себе цель, которой хотите достигнуть, и поверьте, что просьба будет исполнена. Ваша молитва приведет в действие Божественную Силу. </w:t>
      </w:r>
    </w:p>
    <w:p w:rsidR="005A0175" w:rsidRDefault="005A0175" w:rsidP="005A0175">
      <w:pPr>
        <w:spacing w:after="0"/>
      </w:pPr>
    </w:p>
    <w:p w:rsidR="005A0175" w:rsidRDefault="005A0175" w:rsidP="005A0175">
      <w:pPr>
        <w:spacing w:after="0"/>
      </w:pPr>
      <w:r>
        <w:t>Если вас начинают одолевать страхи и волнения, обратитесь к вечным Божественным истинам. В минуты отчаяния и трудностей откройте Библию и найдите успокоение в строках Псалмов, например: «Господь — Пастырь мой; я ни в чем не буду нуждаться» (Псалом 22:1), «Господь — свет мой и спасение мое: кого мне бояться? Господь крепость жизни моей: кого мне страшиться?» (Псалом 26:1), «Блажен, кто помышляет о бедном! В день бедствия избавит его Господь» (Псалом 40:2), «Прибежище мое и защита моя, Бог мой, на</w:t>
      </w:r>
      <w:proofErr w:type="gramStart"/>
      <w:r>
        <w:t xml:space="preserve"> К</w:t>
      </w:r>
      <w:proofErr w:type="gramEnd"/>
      <w:r>
        <w:t>оторого я уповаю!» (Псалом 90:2), «Перьями</w:t>
      </w:r>
      <w:proofErr w:type="gramStart"/>
      <w:r>
        <w:t xml:space="preserve"> С</w:t>
      </w:r>
      <w:proofErr w:type="gramEnd"/>
      <w:r>
        <w:t xml:space="preserve">воими осенит тебя, и под крыльями Его будешь безопасен; щит и ограждение — истина Его» (Псалом 90:4), «Я радуюсь, что Господь услышал голос мой, моление мое; приклонил ко мне ухо Свое, и потому буду призывать Его во все дни мои» (Псалом 114:1-2), «Возлюблю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(Псалом 17:2-3), «Благослови, душа моя, Господа! Господи, Боже мой! Ты дивно велик, Ты облечен славою и величием» (Псалом 103:1). Пусть целительная и очищающая сила этих священных слов наполнит ваш разум и душу, пусть искренняя молитва поможет прогнать из сознания страх, неуверенность и волнение. </w:t>
      </w:r>
    </w:p>
    <w:p w:rsidR="005A0175" w:rsidRDefault="005A0175" w:rsidP="005A0175">
      <w:pPr>
        <w:spacing w:after="0"/>
      </w:pPr>
    </w:p>
    <w:p w:rsidR="005A0175" w:rsidRDefault="005A0175" w:rsidP="005A0175">
      <w:pPr>
        <w:spacing w:after="0"/>
      </w:pPr>
      <w:r>
        <w:t xml:space="preserve">Обратитесь к Притчам, пусть ваше сердце наполнится радостью и сознанием Божественных истин: «Веселое сердце делает лице веселым» (Притчи 15:13),.«У кого сердце весело, у того всегда пир» (Притчи 15:15), «Веселое сердце благотворно, как врачевство, а унылый дух сушит кости» (Притчи 17:22). «По сей причине напоминаю тебе возгревать дар Божий, который в тебе» (2-е Тимофею 1:6), — так говорит апостол Павел Тимофею. То же относится и к нам. Откройте в себе дар Отца нашего Небесного и вырвитесь из плена мирского сознания, негативных чувств и эмоций, признайте Господа, который в вас, единственной реально существующей силой и причиной всего, и сразу же почувствуете Его помощь и поддержку. «Приблизьтесь к Богу, и приблизится к вам» (Иакова 4:8), — говорит Священное Писание. Обратитесь к Всевышнему с искренней верой и любовью, доверьтесь Ему, и Он наполнит вашу жизнь спокойствием и добром, направит на путь к успеху и процветанию. </w:t>
      </w:r>
    </w:p>
    <w:p w:rsidR="005A0175" w:rsidRDefault="005A0175" w:rsidP="005A0175">
      <w:pPr>
        <w:spacing w:after="0"/>
      </w:pPr>
    </w:p>
    <w:p w:rsidR="005A0175" w:rsidRDefault="005A0175" w:rsidP="005A0175">
      <w:pPr>
        <w:spacing w:after="0"/>
      </w:pPr>
      <w:r>
        <w:t>Пусть Отец наш Небесный станет вашим Утешителем, Другом и Советником, тогда вы сможете с полной уверенностью сказат</w:t>
      </w:r>
      <w:proofErr w:type="gramStart"/>
      <w:r>
        <w:t>ь-</w:t>
      </w:r>
      <w:proofErr w:type="gramEnd"/>
      <w:r>
        <w:t xml:space="preserve"> «Господь есть . Любовь. Я нашел Его, и Он действительно избавил меня от всех страхов». Вскоре вы сможете сказать: «</w:t>
      </w:r>
      <w:proofErr w:type="gramStart"/>
      <w:r>
        <w:t>Всевышний</w:t>
      </w:r>
      <w:proofErr w:type="gramEnd"/>
      <w:r>
        <w:t xml:space="preserve"> "покоит меня на злачных пажитях" </w:t>
      </w:r>
    </w:p>
    <w:p w:rsidR="005A0175" w:rsidRDefault="005A0175" w:rsidP="005A0175">
      <w:pPr>
        <w:spacing w:after="0"/>
      </w:pPr>
    </w:p>
    <w:p w:rsidR="005A0175" w:rsidRDefault="005A0175" w:rsidP="005A0175">
      <w:pPr>
        <w:spacing w:after="0"/>
      </w:pPr>
      <w:r>
        <w:t>(Псалом 22:2), Он проливает на меня дождь</w:t>
      </w:r>
      <w:proofErr w:type="gramStart"/>
      <w:r>
        <w:t xml:space="preserve"> С</w:t>
      </w:r>
      <w:proofErr w:type="gramEnd"/>
      <w:r>
        <w:t xml:space="preserve">воих благословений». </w:t>
      </w:r>
    </w:p>
    <w:p w:rsidR="005A0175" w:rsidRDefault="005A0175" w:rsidP="005A0175">
      <w:pPr>
        <w:spacing w:after="0"/>
      </w:pPr>
    </w:p>
    <w:p w:rsidR="005A0175" w:rsidRDefault="005A0175" w:rsidP="005A0175">
      <w:pPr>
        <w:spacing w:after="0"/>
      </w:pPr>
      <w:r>
        <w:t xml:space="preserve">С воодушевлением повторяйте про себя такие слова: «Мое сердце каждую минуту радуется от сознания Божественного Присутствия. Господь наполняет все "порожние сосуды" (4-я Царств 4:3) моей жизни». </w:t>
      </w:r>
    </w:p>
    <w:p w:rsidR="005A0175" w:rsidRDefault="005A0175" w:rsidP="005A0175">
      <w:pPr>
        <w:spacing w:after="0"/>
      </w:pPr>
    </w:p>
    <w:p w:rsidR="005A0175" w:rsidRDefault="005A0175" w:rsidP="005A0175">
      <w:pPr>
        <w:spacing w:after="0"/>
      </w:pPr>
      <w:r>
        <w:t xml:space="preserve">Как только вы ясно представите себе, кем хотите стать или чего достичь, ваши молитвы не останутся без ответа. А теперь подумайте, все ли сосуды вашей жизни полны, всем ли вы довольны. Возможно, вы хотите укрепить здоровье, стать богаче, найти любимого человека или настоящего друга, проявить себя, свои таланты и способности? Все, к чему мы стремимся и чего хотим достичь, подпадает под одну из четырех вышеперечисленных категорий: здоровье, богатство, любовь и возможность выразить себя. </w:t>
      </w:r>
    </w:p>
    <w:p w:rsidR="005A0175" w:rsidRDefault="005A0175" w:rsidP="005A0175">
      <w:pPr>
        <w:spacing w:after="0"/>
      </w:pPr>
    </w:p>
    <w:p w:rsidR="005A0175" w:rsidRDefault="005A0175" w:rsidP="005A0175">
      <w:pPr>
        <w:spacing w:after="0"/>
      </w:pPr>
      <w:r>
        <w:t xml:space="preserve">Вы можете мне возразить и сказать: «А я хочу стать мудрее, такой категории вы не назвали». Дело в том, что вы не одиноки в своем желании познать истину, к этому стремится большинство людей, просто каждый называет это по-разному. Мудрость через познание истины — цель многих, и это стремление входит в категорию самовыражения, </w:t>
      </w:r>
      <w:proofErr w:type="gramStart"/>
      <w:r>
        <w:t>ибо</w:t>
      </w:r>
      <w:proofErr w:type="gramEnd"/>
      <w:r>
        <w:t xml:space="preserve"> таким образом вы можете более полно проявить себя в Господе. </w:t>
      </w:r>
    </w:p>
    <w:p w:rsidR="005A0175" w:rsidRDefault="005A0175" w:rsidP="005A0175">
      <w:pPr>
        <w:spacing w:after="0"/>
      </w:pPr>
    </w:p>
    <w:p w:rsidR="005A0175" w:rsidRDefault="005A0175" w:rsidP="005A0175">
      <w:pPr>
        <w:spacing w:after="0"/>
      </w:pPr>
      <w:r>
        <w:t xml:space="preserve">Нужда, бедность, лишения и трудности — это единственный способ разобраться в себе, найти путь </w:t>
      </w:r>
      <w:proofErr w:type="gramStart"/>
      <w:r>
        <w:t>к</w:t>
      </w:r>
      <w:proofErr w:type="gramEnd"/>
      <w:r>
        <w:t xml:space="preserve"> Всевышнему и увидеть Его свет. </w:t>
      </w:r>
    </w:p>
    <w:p w:rsidR="005A0175" w:rsidRDefault="005A0175" w:rsidP="005A0175">
      <w:pPr>
        <w:spacing w:after="0"/>
      </w:pPr>
    </w:p>
    <w:p w:rsidR="005A0175" w:rsidRDefault="005A0175" w:rsidP="005A0175">
      <w:pPr>
        <w:spacing w:after="0"/>
      </w:pPr>
      <w:r>
        <w:t xml:space="preserve">Нам дана свобода </w:t>
      </w:r>
      <w:proofErr w:type="gramStart"/>
      <w:r>
        <w:t>использовать</w:t>
      </w:r>
      <w:proofErr w:type="gramEnd"/>
      <w:r>
        <w:t xml:space="preserve"> все свои силы в двух направлениях: созидающем и разрушающем. Только научившись правильно их использовать и сочетать, можно заглянуть во внутренний мир и понять, что за законы нами управляют. Если вас заставят быть добрым или любить, то эти чувства потеряют смысл, и вы превратитесь в робота, выполняющего стандартный набор операций. Свобода человека заключается в том, что он может относиться к окружающим по-разному, никто не принуждает его любить всех без исключения, иначе это была </w:t>
      </w:r>
      <w:proofErr w:type="gramStart"/>
      <w:r>
        <w:t>бы не</w:t>
      </w:r>
      <w:proofErr w:type="gramEnd"/>
      <w:r>
        <w:t xml:space="preserve"> любовь. Согласитесь, это счастье, если женщина признается вам в любви и говорит, что хочет быть только с вами. Только представьте: из всех мужчин в мире она выбрала и полюбила именно вас. Разве это не чудо? Ее никто не заставлял, это движение души и сердца. </w:t>
      </w:r>
    </w:p>
    <w:p w:rsidR="005A0175" w:rsidRDefault="005A0175" w:rsidP="005A0175">
      <w:pPr>
        <w:spacing w:after="0"/>
      </w:pPr>
    </w:p>
    <w:p w:rsidR="005A0175" w:rsidRDefault="005A0175" w:rsidP="005A0175">
      <w:pPr>
        <w:spacing w:after="0"/>
      </w:pPr>
      <w:r>
        <w:t xml:space="preserve">Вы </w:t>
      </w:r>
      <w:proofErr w:type="gramStart"/>
      <w:r>
        <w:t>свободны</w:t>
      </w:r>
      <w:proofErr w:type="gramEnd"/>
      <w:r>
        <w:t xml:space="preserve"> выбирать: быть убийцей или святым, нести людям добро или зло. Таким </w:t>
      </w:r>
      <w:proofErr w:type="gramStart"/>
      <w:r>
        <w:t>образом</w:t>
      </w:r>
      <w:proofErr w:type="gramEnd"/>
      <w:r>
        <w:t xml:space="preserve"> окружающие могут сформировать отношение и решить, прославлять вас, как, например, президента Линкольна, или осуждать. Тот, кто считает, что не может стать счастливым и успешным из-за условий жизни или воспитания, возраста или цвета кожи, религиозных убеждений или взглядов, крадет сам у себя. Ведь для того чтобы достичь успеха нужно почувствовать себя процветающим и богатым. «Все, сколько их ни приходило предо Мною (чувства), суть воры и разбойники» (Иоанна 10:8). Нами управляют чувства, поэтому нужно подчинить их духовным законам. </w:t>
      </w:r>
    </w:p>
    <w:p w:rsidR="005A0175" w:rsidRDefault="005A0175" w:rsidP="005A0175">
      <w:pPr>
        <w:spacing w:after="0"/>
      </w:pPr>
    </w:p>
    <w:p w:rsidR="005A0175" w:rsidRDefault="005A0175" w:rsidP="005A0175">
      <w:pPr>
        <w:spacing w:after="0"/>
      </w:pPr>
      <w:r>
        <w:t xml:space="preserve">Стремление к достатку — это на самом деле обещание Господа открыть вам путь ко всем богатствам земли. Поверьте Ему без малейших колебаний и сомнений. </w:t>
      </w:r>
    </w:p>
    <w:p w:rsidR="005A0175" w:rsidRDefault="005A0175" w:rsidP="005A0175">
      <w:pPr>
        <w:spacing w:after="0"/>
      </w:pPr>
    </w:p>
    <w:p w:rsidR="005A0175" w:rsidRDefault="005A0175" w:rsidP="005A0175">
      <w:pPr>
        <w:spacing w:after="0"/>
      </w:pPr>
      <w:r>
        <w:t xml:space="preserve">Куимби сравнивает молящегося с адвокатом, который защищает человека в суде. Он может оправдать обвиняемого, доказав, что тот оказался жертвой обмана и наговора. Теперь представьте себе, что вы — судья и вольны выносить собственное решение. Осудите все негативные мысли и настроения, докажите сами себе, что на самом деле нет никакой нищеты, нужды и неудачи, что все это — безосновательные страхи и ложь, за которыми ничего не стоит. </w:t>
      </w:r>
    </w:p>
    <w:p w:rsidR="005A0175" w:rsidRDefault="005A0175" w:rsidP="005A0175">
      <w:pPr>
        <w:spacing w:after="0"/>
      </w:pPr>
    </w:p>
    <w:p w:rsidR="005A0175" w:rsidRDefault="005A0175" w:rsidP="005A0175">
      <w:pPr>
        <w:spacing w:after="0"/>
      </w:pPr>
      <w:r>
        <w:t xml:space="preserve">Осознайте, что в мире существует только одна духовная сила и первопричина. Теперь вы должны выйти из-под влияния неблагоприятных обстоятельств и мнений окружающих и признать, что </w:t>
      </w:r>
      <w:r>
        <w:lastRenderedPageBreak/>
        <w:t xml:space="preserve">реальность определяют только ваши настроения, которые открывают путь к богатству, свободе и счастью. Сила Господа, который в вас, ответит на мысли о достатке и процветании, закрепившиеся в вашем сознании, и вскоре все ваши желания исполнятся самым чудесным и невероятным образом, </w:t>
      </w:r>
      <w:proofErr w:type="gramStart"/>
      <w:r>
        <w:t>потому</w:t>
      </w:r>
      <w:proofErr w:type="gramEnd"/>
      <w:r>
        <w:t xml:space="preserve"> что у Всевышнего свои собственные законы, совершенно не похожие на земные. Как только вы настроитесь на успех, все шаги, действия и поступки будут приближать вас к цели. Вы — судья, который привел неопровержимые доказательства в пользу собственного счастья и процветания и таким образом заставил сознание работать на себя. Вы осудили на смерть страхи и предрассудки и привели приговор в исполнение. Но полностью избавится от страха нельзя, и это хорошо, </w:t>
      </w:r>
      <w:proofErr w:type="gramStart"/>
      <w:r>
        <w:t>потому</w:t>
      </w:r>
      <w:proofErr w:type="gramEnd"/>
      <w:r>
        <w:t xml:space="preserve"> что он дает нам сигнал к действию, заставляет поверить в Господа и добро. </w:t>
      </w:r>
    </w:p>
    <w:p w:rsidR="005A0175" w:rsidRDefault="005A0175" w:rsidP="005A0175">
      <w:pPr>
        <w:spacing w:after="0"/>
      </w:pPr>
    </w:p>
    <w:p w:rsidR="005A0175" w:rsidRDefault="005A0175" w:rsidP="005A0175">
      <w:pPr>
        <w:spacing w:after="0"/>
      </w:pPr>
      <w:r>
        <w:t>Выучите наизусть и повторяйте ежедневно такую молитву: «Господь — источник моего изобилия и достатка. Он благоволит мне, поэтому богатства сыплются, как из рога изобилия. Я знаю, что Всевышний любит и ценит меня, поэтому служу Ему, не жалея сил. Благодарю Тебя, Отец мой Небесный, за все</w:t>
      </w:r>
      <w:proofErr w:type="gramStart"/>
      <w:r>
        <w:t xml:space="preserve"> Т</w:t>
      </w:r>
      <w:proofErr w:type="gramEnd"/>
      <w:r>
        <w:t xml:space="preserve">вои благословения и чудесные дары!» </w:t>
      </w:r>
    </w:p>
    <w:p w:rsidR="005A0175" w:rsidRDefault="005A0175" w:rsidP="005A0175">
      <w:pPr>
        <w:spacing w:after="0"/>
      </w:pPr>
    </w:p>
    <w:p w:rsidR="005A0175" w:rsidRDefault="005A0175" w:rsidP="005A0175">
      <w:pPr>
        <w:spacing w:after="0"/>
      </w:pPr>
      <w:proofErr w:type="gramStart"/>
      <w:r>
        <w:t>[Форматирование и/или сканирование:</w:t>
      </w:r>
      <w:proofErr w:type="gramEnd"/>
      <w:r>
        <w:t xml:space="preserve"> Марс Рахманов. «Перерождение ради процветания. </w:t>
      </w:r>
      <w:proofErr w:type="gramStart"/>
      <w:r>
        <w:t>Жить полноценно». 2007 г. http://marsexxx.com/]</w:t>
      </w:r>
      <w:proofErr w:type="gramEnd"/>
    </w:p>
    <w:p w:rsidR="005A0175" w:rsidRDefault="005A0175" w:rsidP="005A0175">
      <w:pPr>
        <w:spacing w:after="0"/>
      </w:pPr>
      <w:r>
        <w:t>ДОРОГА К БОГАТСТВУ</w:t>
      </w:r>
    </w:p>
    <w:p w:rsidR="005A0175" w:rsidRDefault="005A0175" w:rsidP="005A0175">
      <w:pPr>
        <w:spacing w:after="0"/>
      </w:pPr>
    </w:p>
    <w:p w:rsidR="005A0175" w:rsidRDefault="005A0175" w:rsidP="005A0175">
      <w:pPr>
        <w:spacing w:after="0"/>
      </w:pPr>
      <w:r>
        <w:t xml:space="preserve">Богатство — это состояние сознания. Приведу простой пример: у доктора украли диплом и все оборудование, которое он использовал для обследования пациентов. Думаю, вы согласитесь, что от этого он не потерял квалификацию и по-прежнему мог принимать больных, выписывать лекарства и проводить консультации. Внешние атрибуты, символы — это не главное, ведь у него были необходимые знания и навыки, чтобы приносить пользу людям. Вы просто «обречены» на успех, если вами движет горячее желание сделать мир лучше и прекраснее. Жизнь непременно ответит добром на искреннее стремление использовать талант и способности на благо окружающих. </w:t>
      </w:r>
    </w:p>
    <w:p w:rsidR="005A0175" w:rsidRDefault="005A0175" w:rsidP="005A0175">
      <w:pPr>
        <w:spacing w:after="0"/>
      </w:pPr>
    </w:p>
    <w:p w:rsidR="005A0175" w:rsidRDefault="005A0175" w:rsidP="005A0175">
      <w:pPr>
        <w:spacing w:after="0"/>
      </w:pPr>
      <w:r>
        <w:t xml:space="preserve">Как-то я познакомился с человеком, который потерял все сбережения и дом во время кризиса 1929 года. Он подошел ко мне после лекции, которую я читал в одном из отелей Нью-Йорка, рассказал о себе и в конце добавил: «За четыре года я заработал миллион долларов и все потерял во время кризиса, но я могу наверстать упущенное. Деньги — это только символ богатства. Вот увидите, скоро они сами прилетят ко мне в руки, как пчелы на мед». </w:t>
      </w:r>
    </w:p>
    <w:p w:rsidR="005A0175" w:rsidRDefault="005A0175" w:rsidP="005A0175">
      <w:pPr>
        <w:spacing w:after="0"/>
      </w:pPr>
    </w:p>
    <w:p w:rsidR="005A0175" w:rsidRDefault="005A0175" w:rsidP="005A0175">
      <w:pPr>
        <w:spacing w:after="0"/>
      </w:pPr>
      <w:r>
        <w:t xml:space="preserve">На протяжении нескольких последующих лет я поддерживал связь с этим человеком, чтобы понять, в чем же секрет его твердой уверенности в успехе. Вы удивитесь, но правило, которое он вывел, старо, как мир, а точнее, как Священное Писание, и звучит так: «Превратите воду в вино!» Когда он прочитал Евангелие от Иоанна, то сразу понял, что нашел ответ на все вопросы: как стать здоровым, счастливым, богатым, найти мир и душевное спокойствие. </w:t>
      </w:r>
    </w:p>
    <w:p w:rsidR="005A0175" w:rsidRDefault="005A0175" w:rsidP="005A0175">
      <w:pPr>
        <w:spacing w:after="0"/>
      </w:pPr>
    </w:p>
    <w:p w:rsidR="005A0175" w:rsidRDefault="005A0175" w:rsidP="005A0175">
      <w:pPr>
        <w:spacing w:after="0"/>
      </w:pPr>
      <w:r>
        <w:t xml:space="preserve">Вино на языке Библии означает исполнение всех желаний, осуществление планов и задумок. Иными словами, это цели и мечты, то, к чему вы стремитесь, что хотите воплотить в жизнь. </w:t>
      </w:r>
    </w:p>
    <w:p w:rsidR="005A0175" w:rsidRDefault="005A0175" w:rsidP="005A0175">
      <w:pPr>
        <w:spacing w:after="0"/>
      </w:pPr>
    </w:p>
    <w:p w:rsidR="005A0175" w:rsidRDefault="005A0175" w:rsidP="005A0175">
      <w:pPr>
        <w:spacing w:after="0"/>
      </w:pPr>
      <w:r>
        <w:t xml:space="preserve">Вода — это наше сознание. Эта жидкость легко принимает форму сосуда, в который ее наливают. Точно так же все, во что мы верим, что считаем истинным, входит в нашу жизнь и становится реальностью. Таким </w:t>
      </w:r>
      <w:proofErr w:type="gramStart"/>
      <w:r>
        <w:t>образом</w:t>
      </w:r>
      <w:proofErr w:type="gramEnd"/>
      <w:r>
        <w:t xml:space="preserve"> вода становится вином. </w:t>
      </w:r>
    </w:p>
    <w:p w:rsidR="005A0175" w:rsidRDefault="005A0175" w:rsidP="005A0175">
      <w:pPr>
        <w:spacing w:after="0"/>
      </w:pPr>
    </w:p>
    <w:p w:rsidR="005A0175" w:rsidRDefault="005A0175" w:rsidP="005A0175">
      <w:pPr>
        <w:spacing w:after="0"/>
      </w:pPr>
      <w:r>
        <w:lastRenderedPageBreak/>
        <w:t xml:space="preserve">Библия — это книга, которая была написана Богом избранными и вдохновенными людьми, это мудрое пособие по практической психологии, в котором даются ответы на все жизненно важные вопросы. Одним из основополагающих принципов Священного Писания является возможность изменить судьбу к лучшему с помощью правильных мыслей, убеждений и настроений. В наших силах решить любую проблему и преодолеть все трудности, потому что мы пришли в этот мир, чтобы достичь успеха и быть победителями. Взгляните на Библию по-новому, и вам откроется прямая дорога к изобилию — как духовному, так и материальному, вы почувствуете силу и уверенность, необходимые для того, чтобы достичь в жизни успеха и стать счастливым. </w:t>
      </w:r>
    </w:p>
    <w:p w:rsidR="005A0175" w:rsidRDefault="005A0175" w:rsidP="005A0175">
      <w:pPr>
        <w:spacing w:after="0"/>
      </w:pPr>
    </w:p>
    <w:p w:rsidR="005A0175" w:rsidRDefault="005A0175" w:rsidP="005A0175">
      <w:pPr>
        <w:spacing w:after="0"/>
      </w:pPr>
      <w:r>
        <w:t xml:space="preserve">Человек, о котором я вам рассказывал, повторял про себя даже тогда, когда в кармане не было ни цента: «Я могу превратить воду в вино!» Он подразумевал под этим следующее: «Я заставлю сознание направить энергию всех мыслей о бедности на осуществление мечты об успехе и богатстве». </w:t>
      </w:r>
    </w:p>
    <w:p w:rsidR="005A0175" w:rsidRDefault="005A0175" w:rsidP="005A0175">
      <w:pPr>
        <w:spacing w:after="0"/>
      </w:pPr>
    </w:p>
    <w:p w:rsidR="005A0175" w:rsidRDefault="005A0175" w:rsidP="005A0175">
      <w:pPr>
        <w:spacing w:after="0"/>
      </w:pPr>
      <w:r>
        <w:t>Он рассуждал так (помните, сознание — это вода): «Я уже однажды сумел нажить состояние честным путем и сделаю это еще раз (исполнение желаний — это вино). Я смог привлечь символ богатства (деньги), и мне удастся это снова. Я знаю и чувствую, что все будет именно</w:t>
      </w:r>
      <w:proofErr w:type="gramStart"/>
      <w:r>
        <w:t xml:space="preserve"> .</w:t>
      </w:r>
      <w:proofErr w:type="gramEnd"/>
      <w:r>
        <w:t xml:space="preserve">так, как я задумал (вино)». </w:t>
      </w:r>
    </w:p>
    <w:p w:rsidR="005A0175" w:rsidRDefault="005A0175" w:rsidP="005A0175">
      <w:pPr>
        <w:spacing w:after="0"/>
      </w:pPr>
    </w:p>
    <w:p w:rsidR="005A0175" w:rsidRDefault="005A0175" w:rsidP="005A0175">
      <w:pPr>
        <w:spacing w:after="0"/>
      </w:pPr>
      <w:r>
        <w:t xml:space="preserve">Мой знакомый устроился продавцом на фирму по производству химических препаратов. У него появились соображения о том, как увеличить объем продаж, и он поделился ими с руководством. Вскоре он стал вице-президентом, а через четыре года его избрали главой предприятия. Все это время он верил, что сможет превратить воду в вино. </w:t>
      </w:r>
    </w:p>
    <w:p w:rsidR="005A0175" w:rsidRDefault="005A0175" w:rsidP="005A0175">
      <w:pPr>
        <w:spacing w:after="0"/>
      </w:pPr>
    </w:p>
    <w:p w:rsidR="005A0175" w:rsidRDefault="005A0175" w:rsidP="005A0175">
      <w:pPr>
        <w:spacing w:after="0"/>
      </w:pPr>
      <w:r>
        <w:t xml:space="preserve">Взгляните на библейскую историю с превращением воды в вино по-новому, обратитесь к себе с такими словами: «Я могу претворить в реальность все, о чем думаю и мечтаю, чего хочу достичь, потому что познал (познала) простой закон сознания, которому подчиняется все в мире». </w:t>
      </w:r>
    </w:p>
    <w:p w:rsidR="005A0175" w:rsidRDefault="005A0175" w:rsidP="005A0175">
      <w:pPr>
        <w:spacing w:after="0"/>
      </w:pPr>
    </w:p>
    <w:p w:rsidR="005A0175" w:rsidRDefault="005A0175" w:rsidP="005A0175">
      <w:pPr>
        <w:spacing w:after="0"/>
      </w:pPr>
      <w:r>
        <w:t xml:space="preserve">Мужчина, о котором я рассказывал, открыл для себя закон действия и противодействия. Это значит, что наш внешний мир — состояние здоровья, случаи и происшествия, люди, которые нас окружают, наличие или отсутствие денег — точное отражение внутренних мыслей, переживаний и убеждений. Правота этого утверждения была неоднократно доказана. Измените свой внутренний мир, настройтесь на достижение успеха, богатства, душевного спокойствия. Постепенно эти мысли укоренятся в сознании, как семена, упавшие в благодатную, плодородную почву, а затем прорастут и дадут всходы постоянной уверенности в процветании, успехе и душевном спокойствии. Мудрые мысли (действие) влекут за собой правильные поступки (противодействие). </w:t>
      </w:r>
    </w:p>
    <w:p w:rsidR="005A0175" w:rsidRDefault="005A0175" w:rsidP="005A0175">
      <w:pPr>
        <w:spacing w:after="0"/>
      </w:pPr>
    </w:p>
    <w:p w:rsidR="005A0175" w:rsidRDefault="005A0175" w:rsidP="005A0175">
      <w:pPr>
        <w:spacing w:after="0"/>
      </w:pPr>
      <w:r>
        <w:t xml:space="preserve">Вы </w:t>
      </w:r>
      <w:proofErr w:type="gramStart"/>
      <w:r>
        <w:t>сможете</w:t>
      </w:r>
      <w:proofErr w:type="gramEnd"/>
      <w:r>
        <w:t xml:space="preserve"> стать богаче, если поймете, что молитва — это церемония и таинство духовного единения с тем, чего хотите достичь, размышление о добре, воплощении мечты. Во время молитвы вы как бы поглощаете и вбираете в себя свои желания, становитесь с ними одним целым. </w:t>
      </w:r>
    </w:p>
    <w:p w:rsidR="005A0175" w:rsidRDefault="005A0175" w:rsidP="005A0175">
      <w:pPr>
        <w:spacing w:after="0"/>
      </w:pPr>
    </w:p>
    <w:p w:rsidR="005A0175" w:rsidRDefault="005A0175" w:rsidP="005A0175">
      <w:pPr>
        <w:spacing w:after="0"/>
      </w:pPr>
      <w:r>
        <w:t xml:space="preserve">Сейчас я хотел бы рассказать вам, как одна молодая женщина смогла совершить чудо «превращения воды в вино». Она открыла салон красоты, но вскоре ее мать тяжело заболела, и ей пришлось на время оставить дело. Пока эта женщина ухаживала за матерью, две ее подруги-компаньонки довели салон до банкротства. В результате моей знакомой пришлось продать дом и </w:t>
      </w:r>
      <w:r>
        <w:lastRenderedPageBreak/>
        <w:t>влезть в долги; к тому же она потеряла работу, осталась без сре</w:t>
      </w:r>
      <w:proofErr w:type="gramStart"/>
      <w:r>
        <w:t>дств к с</w:t>
      </w:r>
      <w:proofErr w:type="gramEnd"/>
      <w:r>
        <w:t xml:space="preserve">уществованию и уже не могла оплачивать счета за лечение матери. </w:t>
      </w:r>
    </w:p>
    <w:p w:rsidR="005A0175" w:rsidRDefault="005A0175" w:rsidP="005A0175">
      <w:pPr>
        <w:spacing w:after="0"/>
      </w:pPr>
    </w:p>
    <w:p w:rsidR="005A0175" w:rsidRDefault="005A0175" w:rsidP="005A0175">
      <w:pPr>
        <w:spacing w:after="0"/>
      </w:pPr>
      <w:r>
        <w:t xml:space="preserve">Женщина обратилась ко мне за помощью, и я рассказал ей, что можно чудесным образом изменить жизнь, то есть превратить воду в вино, а также объяснил, что вино — это отвеченная молитва и достижение идеала, к которому она стремится. </w:t>
      </w:r>
    </w:p>
    <w:p w:rsidR="005A0175" w:rsidRDefault="005A0175" w:rsidP="005A0175">
      <w:pPr>
        <w:spacing w:after="0"/>
      </w:pPr>
    </w:p>
    <w:p w:rsidR="005A0175" w:rsidRDefault="005A0175" w:rsidP="005A0175">
      <w:pPr>
        <w:spacing w:after="0"/>
      </w:pPr>
      <w:r>
        <w:t xml:space="preserve">В ее сознании не было гармонии с внешним миром, а только вражда. Внутренний голос постоянно нашептывал: «Жизнь к тебе несправедлива. Посуди сама, ты потеряла все, что имела: дом, работу, деньги». Женщина призналась, что в последнее время совершенно потеряла надежду и даже не молилась. Она была так занята материальными проблемами, что не заметила самого важного. Корень свалившихся на нее трудностей и неприятностей нужно было искать во внутреннем, а не во внешнем мире. Во время нашего разговора стало ясно, что она не сможет изменить ситуацию к лучшему, пока не разрешит спор в сознании. </w:t>
      </w:r>
    </w:p>
    <w:p w:rsidR="005A0175" w:rsidRDefault="005A0175" w:rsidP="005A0175">
      <w:pPr>
        <w:spacing w:after="0"/>
      </w:pPr>
    </w:p>
    <w:p w:rsidR="005A0175" w:rsidRDefault="005A0175" w:rsidP="005A0175">
      <w:pPr>
        <w:spacing w:after="0"/>
      </w:pPr>
      <w:r>
        <w:t xml:space="preserve">А сейчас, уважаемый читатель, подумайте о том, чего хотели бы достичь вы. Скорее </w:t>
      </w:r>
      <w:proofErr w:type="gramStart"/>
      <w:r>
        <w:t>всего</w:t>
      </w:r>
      <w:proofErr w:type="gramEnd"/>
      <w:r>
        <w:t xml:space="preserve"> в вашем сознании тоже найдется голос, который возразит и попытается убедить вас в том, что ваши мечты не осуществятся. Если, например, вы хотите выздороветь, то внутренний голос может возразить: «Эта болезнь неизлечима. Ты ведь столько лекарств и лечебных курсов перепробовал, и все напрасно, состояние только ухудшается». Или же в сознание могут закрасться сомнения насчет действенности духовного исцеления и недоверие к нему. </w:t>
      </w:r>
    </w:p>
    <w:p w:rsidR="005A0175" w:rsidRDefault="005A0175" w:rsidP="005A0175">
      <w:pPr>
        <w:spacing w:after="0"/>
      </w:pPr>
    </w:p>
    <w:p w:rsidR="005A0175" w:rsidRDefault="005A0175" w:rsidP="005A0175">
      <w:pPr>
        <w:spacing w:after="0"/>
      </w:pPr>
      <w:r>
        <w:t xml:space="preserve">Прислушайтесь к себе. Возможно, у вас такие же проблемы, как и у девушки, которая обратилась ко мне за помощью. Вероятно, в вашем сознании также идет борьба, а внешний мир и обстоятельства постоянно бросают вызов, создавая преграды на пути к самовыражению, богатству и душевному спокойствию. </w:t>
      </w:r>
    </w:p>
    <w:p w:rsidR="005A0175" w:rsidRDefault="005A0175" w:rsidP="005A0175">
      <w:pPr>
        <w:spacing w:after="0"/>
      </w:pPr>
    </w:p>
    <w:p w:rsidR="005A0175" w:rsidRDefault="005A0175" w:rsidP="005A0175">
      <w:pPr>
        <w:spacing w:after="0"/>
      </w:pPr>
      <w:r>
        <w:t xml:space="preserve">Настоящая молитва — это настоящий праздник единения с мечтами и желаниями, она помогает разрешить проблемы и освободиться от них. Во время молитвы мы как бы записываем в сознании то, во что верим. «Человек — это то, что он думает на протяжении дня», — считает Эмерсон. Настроения и мысли, которые нами обычно владеют, постепенно формируют законы и убеждения, по которым мы живем. Постепенно они закрепляются в подсознании и оттуда управляют нашей жизнью, всем тем, что происходит с нами во внешнем мире. Понимание механизма работы сознания — это первый шаг к превращению воды в вино, то есть освобождение от состояния бедности и нужды и готовность принять богатство и изобилие. Те люди, которые не знают, какой духовной силой обладают, легко поддаются панике и боязни нищеты, которую им навязывает мир. </w:t>
      </w:r>
    </w:p>
    <w:p w:rsidR="005A0175" w:rsidRDefault="005A0175" w:rsidP="005A0175">
      <w:pPr>
        <w:spacing w:after="0"/>
      </w:pPr>
    </w:p>
    <w:p w:rsidR="005A0175" w:rsidRDefault="005A0175" w:rsidP="005A0175">
      <w:pPr>
        <w:spacing w:after="0"/>
      </w:pPr>
      <w:r>
        <w:t xml:space="preserve">А сейчас откройте Библию и приготовьтесь совершить свое первое чудо. Поверьте, это вам по силам, точно так же, как той молодой женщине из салона красоты. Не пытайтесь проследить в Священном Писании хронологическую последовательность событий и проанализировать их историческую достоверность, мы читаем Великую Книгу не для этого. Наша цель — познать изложенные в ней законы сознания и рассмотреть их с точки зрения души и разума. </w:t>
      </w:r>
    </w:p>
    <w:p w:rsidR="005A0175" w:rsidRDefault="005A0175" w:rsidP="005A0175">
      <w:pPr>
        <w:spacing w:after="0"/>
      </w:pPr>
    </w:p>
    <w:p w:rsidR="005A0175" w:rsidRDefault="005A0175" w:rsidP="005A0175">
      <w:pPr>
        <w:spacing w:after="0"/>
      </w:pPr>
      <w:r>
        <w:t xml:space="preserve">Давайте проанализируем следующий отрывок: «На третий день был брак в Кане Галилейской, и Матерь Иисуса была там» (Иоанна 2:1). Галилея — это ваше сознание, а Кана — желание или мечта. Брак — это мысленное, субъективное воплощение того, к чему вы стремитесь. Таинство </w:t>
      </w:r>
      <w:r>
        <w:lastRenderedPageBreak/>
        <w:t xml:space="preserve">молитвы — это прекрасное действо души, в котором участвуют ваше внутреннее состояние, чувства и мысли. </w:t>
      </w:r>
    </w:p>
    <w:p w:rsidR="005A0175" w:rsidRDefault="005A0175" w:rsidP="005A0175">
      <w:pPr>
        <w:spacing w:after="0"/>
      </w:pPr>
    </w:p>
    <w:p w:rsidR="005A0175" w:rsidRDefault="005A0175" w:rsidP="005A0175">
      <w:pPr>
        <w:spacing w:after="0"/>
      </w:pPr>
      <w:r>
        <w:t xml:space="preserve">Иисус в данном контексте означает просвещенный разум, а Матерь Иисуса — чувства, настроения и эмоции, которые наполняют нас. </w:t>
      </w:r>
    </w:p>
    <w:p w:rsidR="005A0175" w:rsidRDefault="005A0175" w:rsidP="005A0175">
      <w:pPr>
        <w:spacing w:after="0"/>
      </w:pPr>
    </w:p>
    <w:p w:rsidR="005A0175" w:rsidRDefault="005A0175" w:rsidP="005A0175">
      <w:pPr>
        <w:spacing w:after="0"/>
      </w:pPr>
      <w:r>
        <w:t xml:space="preserve">Читаем дальше: «Был также зван Иисус и ученики Его на брак» (Иоанна 2:2). Ученики — это ваши внутренние силы и способности, которые дают возможность реализовать мечты. </w:t>
      </w:r>
    </w:p>
    <w:p w:rsidR="005A0175" w:rsidRDefault="005A0175" w:rsidP="005A0175">
      <w:pPr>
        <w:spacing w:after="0"/>
      </w:pPr>
    </w:p>
    <w:p w:rsidR="005A0175" w:rsidRDefault="005A0175" w:rsidP="005A0175">
      <w:pPr>
        <w:spacing w:after="0"/>
      </w:pPr>
      <w:r>
        <w:t xml:space="preserve">«И как недоставало вина, то Матерь Иисуса говорит Ему: вина нет у них» (Иоанна 2:3). Вино, как я уже неоднократно говорил, означает отвеченную молитву или исполнение желаний, достижение цели. Теперь эта библейская история перестала быть чужой и непонятной и превратилась в эпизод из вашей повседневной жизни. </w:t>
      </w:r>
    </w:p>
    <w:p w:rsidR="005A0175" w:rsidRDefault="005A0175" w:rsidP="005A0175">
      <w:pPr>
        <w:spacing w:after="0"/>
      </w:pPr>
    </w:p>
    <w:p w:rsidR="005A0175" w:rsidRDefault="005A0175" w:rsidP="005A0175">
      <w:pPr>
        <w:spacing w:after="0"/>
      </w:pPr>
      <w:r>
        <w:t xml:space="preserve">Когда вы хотите чего-то достичь, например, как молодая женщина, о которой я рассказывал, решить все проблемы, найти работу, стать богатым, то </w:t>
      </w:r>
      <w:proofErr w:type="gramStart"/>
      <w:r>
        <w:t>час</w:t>
      </w:r>
      <w:proofErr w:type="gramEnd"/>
      <w:r>
        <w:t xml:space="preserve"> то вас охватывает неуверенность и страх: «Я в безнадежном положении, все потеряно, у меня ничего не получится». Это голос внешнего мира, чувство слабости и безнадежности, которое поработило вас, говорит: «Вина нет у них», иными словами: «Взгляни правде в глаза, тебе больше нечего ждать». </w:t>
      </w:r>
    </w:p>
    <w:p w:rsidR="005A0175" w:rsidRDefault="005A0175" w:rsidP="005A0175">
      <w:pPr>
        <w:spacing w:after="0"/>
      </w:pPr>
    </w:p>
    <w:p w:rsidR="005A0175" w:rsidRDefault="005A0175" w:rsidP="005A0175">
      <w:pPr>
        <w:spacing w:after="0"/>
      </w:pPr>
      <w:r>
        <w:t xml:space="preserve">Задумайтесь, как вы встречаете неблагоприятные обстоятельства и условия. Всегда ли вы следуете законам сознания, о которых узнали из этой книги: «Каковы мои внутренние чувства и мысли, таков и внешний мир, то есть состояние здоровья, финансовое и общественное положение, отношение с окружающими людьми». Все внутренние движения сознания, а также воображение управляют, контролируют и определяют, какой будет моя внешняя жизнь. </w:t>
      </w:r>
    </w:p>
    <w:p w:rsidR="005A0175" w:rsidRDefault="005A0175" w:rsidP="005A0175">
      <w:pPr>
        <w:spacing w:after="0"/>
      </w:pPr>
    </w:p>
    <w:p w:rsidR="005A0175" w:rsidRDefault="005A0175" w:rsidP="005A0175">
      <w:pPr>
        <w:spacing w:after="0"/>
      </w:pPr>
      <w:r>
        <w:t xml:space="preserve">«Каковы мысли в душе его, таков и он» (Притчи 23:7), — учит Библия. Душа — это другое название подсознания. Иными словами, с помощью подсознательного «я» мысли могут стать реальностью. </w:t>
      </w:r>
    </w:p>
    <w:p w:rsidR="005A0175" w:rsidRDefault="005A0175" w:rsidP="005A0175">
      <w:pPr>
        <w:spacing w:after="0"/>
      </w:pPr>
    </w:p>
    <w:p w:rsidR="005A0175" w:rsidRDefault="005A0175" w:rsidP="005A0175">
      <w:pPr>
        <w:spacing w:after="0"/>
      </w:pPr>
      <w:r>
        <w:t xml:space="preserve">Мысли и чувства определяют судьбу. Любая мысль, подкрепленная внутренней заинтересованностью, вскоре реализуется во внешнем мире. Молитва — это единение чувств и мыслей, союз желаний и эмоций, то есть брак, о котором говорится Библии. </w:t>
      </w:r>
    </w:p>
    <w:p w:rsidR="005A0175" w:rsidRDefault="005A0175" w:rsidP="005A0175">
      <w:pPr>
        <w:spacing w:after="0"/>
      </w:pPr>
    </w:p>
    <w:p w:rsidR="005A0175" w:rsidRDefault="005A0175" w:rsidP="005A0175">
      <w:pPr>
        <w:spacing w:after="0"/>
      </w:pPr>
      <w:r>
        <w:t xml:space="preserve">Любое желание или ожидание сознания сбывается независимо от того, хорошее оно или плохое. Теперь, когда вы знаете, что все чувства и мечты рано или поздно становятся реальностью, постарайтесь дисциплинировать сознание. </w:t>
      </w:r>
    </w:p>
    <w:p w:rsidR="005A0175" w:rsidRDefault="005A0175" w:rsidP="005A0175">
      <w:pPr>
        <w:spacing w:after="0"/>
      </w:pPr>
    </w:p>
    <w:p w:rsidR="005A0175" w:rsidRDefault="005A0175" w:rsidP="005A0175">
      <w:pPr>
        <w:spacing w:after="0"/>
      </w:pPr>
      <w:proofErr w:type="gramStart"/>
      <w:r>
        <w:t xml:space="preserve">Когда вас начинают одолевать страх, неуверенность, отчаяние или нерешительность («Вина нет у них»), не позволяйте им захватить сознание, сконцентрируйтесь на хорошем: вспомните об отвечен-ной молитве или сбывшейся мечте. </w:t>
      </w:r>
      <w:proofErr w:type="gramEnd"/>
    </w:p>
    <w:p w:rsidR="005A0175" w:rsidRDefault="005A0175" w:rsidP="005A0175">
      <w:pPr>
        <w:spacing w:after="0"/>
      </w:pPr>
    </w:p>
    <w:p w:rsidR="005A0175" w:rsidRDefault="005A0175" w:rsidP="005A0175">
      <w:pPr>
        <w:spacing w:after="0"/>
      </w:pPr>
      <w:r>
        <w:t xml:space="preserve">В строках Библии «Еще не пришел час Мой» (Иоанна 2:4) и «Что Мне и Тебе, Жено?» (Иоанна 2:4) заключен скрытый смысл, подтекст, на чем базируется философия Востока. </w:t>
      </w:r>
    </w:p>
    <w:p w:rsidR="005A0175" w:rsidRDefault="005A0175" w:rsidP="005A0175">
      <w:pPr>
        <w:spacing w:after="0"/>
      </w:pPr>
    </w:p>
    <w:p w:rsidR="005A0175" w:rsidRDefault="005A0175" w:rsidP="005A0175">
      <w:pPr>
        <w:spacing w:after="0"/>
      </w:pPr>
      <w:r>
        <w:t xml:space="preserve">Расшифруем этот отрывок. Жено (женщина) — это негативные чувства, которые овладели вами. На самом деле они бессильны, так как ничем не подкреплены, за ними ничего не стоит. </w:t>
      </w:r>
    </w:p>
    <w:p w:rsidR="005A0175" w:rsidRDefault="005A0175" w:rsidP="005A0175">
      <w:pPr>
        <w:spacing w:after="0"/>
      </w:pPr>
    </w:p>
    <w:p w:rsidR="005A0175" w:rsidRDefault="005A0175" w:rsidP="005A0175">
      <w:pPr>
        <w:spacing w:after="0"/>
      </w:pPr>
      <w:r>
        <w:lastRenderedPageBreak/>
        <w:t xml:space="preserve">Опасения нищеты и неудачи тоже беспричинны, они имеют силу только в ваших мыслях и чувствах. </w:t>
      </w:r>
    </w:p>
    <w:p w:rsidR="005A0175" w:rsidRDefault="005A0175" w:rsidP="005A0175">
      <w:pPr>
        <w:spacing w:after="0"/>
      </w:pPr>
    </w:p>
    <w:p w:rsidR="005A0175" w:rsidRDefault="005A0175" w:rsidP="005A0175">
      <w:pPr>
        <w:spacing w:after="0"/>
      </w:pPr>
      <w:r>
        <w:t>Подумайте, что для вас значит Господь. Его называют Единой Духовной Силой, а также Единым Невидимым Источником</w:t>
      </w:r>
      <w:proofErr w:type="gramStart"/>
      <w:r>
        <w:t xml:space="preserve"> В</w:t>
      </w:r>
      <w:proofErr w:type="gramEnd"/>
      <w:r>
        <w:t xml:space="preserve">сего Сущего. </w:t>
      </w:r>
    </w:p>
    <w:p w:rsidR="005A0175" w:rsidRDefault="005A0175" w:rsidP="005A0175">
      <w:pPr>
        <w:spacing w:after="0"/>
      </w:pPr>
    </w:p>
    <w:p w:rsidR="005A0175" w:rsidRDefault="005A0175" w:rsidP="005A0175">
      <w:pPr>
        <w:spacing w:after="0"/>
      </w:pPr>
      <w:r>
        <w:t xml:space="preserve">Если в мыслях порядок и гармония, Духовная Сила начинает отвечать на ваши просьбы, принося изобилие, достаток и спокойствие. Научитесь без промедления отвергать любую мысль о плохом, признайте существование Духовной Силы и просите ее помочь в осуществлении желаний и достижении цели. Тогда вам откроется великая правда, заключенная в этих словах: «Что Мне и Тебе, Жено?» (Иоанна 2:4). </w:t>
      </w:r>
    </w:p>
    <w:p w:rsidR="005A0175" w:rsidRDefault="005A0175" w:rsidP="005A0175">
      <w:pPr>
        <w:spacing w:after="0"/>
      </w:pPr>
    </w:p>
    <w:p w:rsidR="005A0175" w:rsidRDefault="005A0175" w:rsidP="005A0175">
      <w:pPr>
        <w:spacing w:after="0"/>
      </w:pPr>
      <w:r>
        <w:t xml:space="preserve">А сейчас обратимся к следующей фразе Священного Писания: «Еще не пришел час Мой» (Иоанна 2:4). Это значит, что пока вы не достигли твердой позитивной настроенности сознания, внутренняя работа продолжается, вы думаете об успехе, ставите перед собой прекрасные жизненные цели. Все ваши внутренние мысли и ожидания постепенно наполняют разум, чтобы потом укорениться в сознании. Таким </w:t>
      </w:r>
      <w:proofErr w:type="gramStart"/>
      <w:r>
        <w:t>образом</w:t>
      </w:r>
      <w:proofErr w:type="gramEnd"/>
      <w:r>
        <w:t xml:space="preserve"> можно изменить его состояние к лучшему. </w:t>
      </w:r>
    </w:p>
    <w:p w:rsidR="005A0175" w:rsidRDefault="005A0175" w:rsidP="005A0175">
      <w:pPr>
        <w:spacing w:after="0"/>
      </w:pPr>
    </w:p>
    <w:p w:rsidR="005A0175" w:rsidRDefault="005A0175" w:rsidP="005A0175">
      <w:pPr>
        <w:spacing w:after="0"/>
      </w:pPr>
      <w:r>
        <w:t xml:space="preserve">Религиозному человеку молитва помогает преодолеть чувство неуверенности, обрести спокойствие, надежду и веру в помощь </w:t>
      </w:r>
      <w:proofErr w:type="gramStart"/>
      <w:r>
        <w:t>Всевышнего</w:t>
      </w:r>
      <w:proofErr w:type="gramEnd"/>
      <w:r>
        <w:t xml:space="preserve">, поддержку духовной Силы. Тогда Матерь (настроения и эмоции) запечатлевает чувство победы и радости. В результате человек получает ответ на молитву, это может быть решение проблемы или достижение цели. </w:t>
      </w:r>
    </w:p>
    <w:p w:rsidR="005A0175" w:rsidRDefault="005A0175" w:rsidP="005A0175">
      <w:pPr>
        <w:spacing w:after="0"/>
      </w:pPr>
    </w:p>
    <w:p w:rsidR="005A0175" w:rsidRDefault="005A0175" w:rsidP="005A0175">
      <w:pPr>
        <w:spacing w:after="0"/>
      </w:pPr>
      <w:r>
        <w:t xml:space="preserve">Водоносы или сосуды, о которых упоминается во второй главе Евангелия от Иоанна, означают время, по истечении которого разум человека подготовится к исполнению желания. Это может занять минуту, час, неделю или месяц, все зависит от силы веры и состояния сознания. </w:t>
      </w:r>
    </w:p>
    <w:p w:rsidR="005A0175" w:rsidRDefault="005A0175" w:rsidP="005A0175">
      <w:pPr>
        <w:spacing w:after="0"/>
      </w:pPr>
    </w:p>
    <w:p w:rsidR="005A0175" w:rsidRDefault="005A0175" w:rsidP="005A0175">
      <w:pPr>
        <w:spacing w:after="0"/>
      </w:pPr>
      <w:r>
        <w:t xml:space="preserve">Во время молитвы очиститесь от ошибочных верований и волнения, страхов и неуверенности, отрешитесь от внешнего мира и отключите сознание. Теперь в тишине и спокойствии представьте себе, как это прекрасно: получить ответ на молитву. Вскоре вы ощутите внутреннюю уверенность в том, что все будет так, как вы себе представляете. Момент, когда вам удастся стать одним целым с целью, которой хотите достигнуть, принесет единение чувства и желания. </w:t>
      </w:r>
    </w:p>
    <w:p w:rsidR="005A0175" w:rsidRDefault="005A0175" w:rsidP="005A0175">
      <w:pPr>
        <w:spacing w:after="0"/>
      </w:pPr>
    </w:p>
    <w:p w:rsidR="005A0175" w:rsidRDefault="005A0175" w:rsidP="005A0175">
      <w:pPr>
        <w:spacing w:after="0"/>
      </w:pPr>
      <w:r>
        <w:t xml:space="preserve">Уверен, мой дорогой читатель, что в эту минуту вы бы хотели, чтобы жизнь наполнилась гармонией и спокойствием, здоровьем и успехами, изобилием и достатком. Ваша молитва — это «брак в Кане Галилейской», осознание желаний и целей и стремление достичь единства с ними. </w:t>
      </w:r>
    </w:p>
    <w:p w:rsidR="005A0175" w:rsidRDefault="005A0175" w:rsidP="005A0175">
      <w:pPr>
        <w:spacing w:after="0"/>
      </w:pPr>
    </w:p>
    <w:p w:rsidR="005A0175" w:rsidRDefault="005A0175" w:rsidP="005A0175">
      <w:pPr>
        <w:spacing w:after="0"/>
      </w:pPr>
      <w:r>
        <w:t xml:space="preserve">«И наполнили их до верха» (Иоанна 2:7), — говорит Священное Писание о «шести каменных водоносах» (Иоанна 2:6), имея в виду ваше сознание в момент духовной и умственной работы, творчества. Вы должны со всей полнотой ощутить, что стали тем, кем хотели стать. Как только вам удастся создать в сознании картину того, к чему стремитесь, можете больше не молиться об этом. Вы поймете и ощутите, что мечта стала реальностью! Такое состояние сознания принесет вам долгожданный мир и спокойствие. </w:t>
      </w:r>
    </w:p>
    <w:p w:rsidR="005A0175" w:rsidRDefault="005A0175" w:rsidP="005A0175">
      <w:pPr>
        <w:spacing w:after="0"/>
      </w:pPr>
    </w:p>
    <w:p w:rsidR="005A0175" w:rsidRDefault="005A0175" w:rsidP="005A0175">
      <w:pPr>
        <w:spacing w:after="0"/>
      </w:pPr>
      <w:r>
        <w:t xml:space="preserve">«И говорит им: теперь почерпните и несите к распорядителю пира» (Иоанна 2:8). Все, чем мы наполнили подсознание, вскоре осуществится. Достигнув внутренней уверенности в том, что получим ответ на молитву, мы приказываем: «Несите к распорядителю пира». </w:t>
      </w:r>
    </w:p>
    <w:p w:rsidR="005A0175" w:rsidRDefault="005A0175" w:rsidP="005A0175">
      <w:pPr>
        <w:spacing w:after="0"/>
      </w:pPr>
    </w:p>
    <w:p w:rsidR="005A0175" w:rsidRDefault="005A0175" w:rsidP="005A0175">
      <w:pPr>
        <w:spacing w:after="0"/>
      </w:pPr>
      <w:r>
        <w:t xml:space="preserve">Вы командуете пиром, который происходит в сознании. На протяжении дня через органы чувств мы воспринимаем не только зрительные, слуховые, осязательные, обонятельные и тактильные образы, но также тысячи мыслей, предложений, мнений и взглядов. Вы можете поступать с ними по своему усмотрению: посчитать неподходящими и отбросить или </w:t>
      </w:r>
    </w:p>
    <w:p w:rsidR="005A0175" w:rsidRDefault="005A0175" w:rsidP="005A0175">
      <w:pPr>
        <w:spacing w:after="0"/>
      </w:pPr>
    </w:p>
    <w:p w:rsidR="005A0175" w:rsidRDefault="005A0175" w:rsidP="005A0175">
      <w:pPr>
        <w:spacing w:after="0"/>
      </w:pPr>
      <w:r>
        <w:t xml:space="preserve">принять и уделить им внимание. Распорядитель пира — это сознание, разум, интеллект. Когда вы представляете, что мечта всей вашей жизни осуществилась, или то, чего вам давно хотелось достичь, стало реальностью, вы помогаете желаниям стать частью сознания. Затем подсознание помогает мыслям и настроениям воплотиться. Иными словами, все, что вы представляете себе во внутреннем, субъективном мире, осуществляется во внешнем, объективном мире, и сознание свидетельствует о том, что «вода превратилась в вино», то есть вы получили ответ на молитву. В таком случае можно назвать воду невидимой и бесформенной духовной силой, безусловным сознанием, а вино — обусловленным сознанием, порождающим убеждения и мнения. </w:t>
      </w:r>
    </w:p>
    <w:p w:rsidR="005A0175" w:rsidRDefault="005A0175" w:rsidP="005A0175">
      <w:pPr>
        <w:spacing w:after="0"/>
      </w:pPr>
    </w:p>
    <w:p w:rsidR="005A0175" w:rsidRDefault="005A0175" w:rsidP="005A0175">
      <w:pPr>
        <w:spacing w:after="0"/>
      </w:pPr>
      <w:r>
        <w:t xml:space="preserve">Служители, которые наполнили сосуды водой, олицетворяют состояние спокойствия и уверенности, потому что по вере нашей воздаются блага. </w:t>
      </w:r>
    </w:p>
    <w:p w:rsidR="005A0175" w:rsidRDefault="005A0175" w:rsidP="005A0175">
      <w:pPr>
        <w:spacing w:after="0"/>
      </w:pPr>
    </w:p>
    <w:p w:rsidR="005A0175" w:rsidRDefault="005A0175" w:rsidP="005A0175">
      <w:pPr>
        <w:spacing w:after="0"/>
      </w:pPr>
      <w:r>
        <w:t xml:space="preserve">Сохраните в своем сердце и полюбите всей душой те духовные принципы, которые изложены в Библии. Мы с вами разобрали только небольшой эпизод, в котором «положил Иисус начало чудесам». Помните, что молитва — это брак, единение сознания и мечты. </w:t>
      </w:r>
    </w:p>
    <w:p w:rsidR="005A0175" w:rsidRDefault="005A0175" w:rsidP="005A0175">
      <w:pPr>
        <w:spacing w:after="0"/>
      </w:pPr>
    </w:p>
    <w:p w:rsidR="005A0175" w:rsidRDefault="005A0175" w:rsidP="005A0175">
      <w:pPr>
        <w:spacing w:after="0"/>
      </w:pPr>
      <w:r>
        <w:t xml:space="preserve">«Любовь есть исполнение закона» (Римлянам 13:10), — говорится в Священном Писании. Это чувство единения и единства с добром, самовыражение. Будьте верны тому, что любите, к чему стремитесь, не заигрывайте со страхами, не предавайтесь тревоге, переживаниям и волнениям, ибо в таком случае собьетесь с верного пути и попадете под влияние заблуждений. </w:t>
      </w:r>
    </w:p>
    <w:p w:rsidR="005A0175" w:rsidRDefault="005A0175" w:rsidP="005A0175">
      <w:pPr>
        <w:spacing w:after="0"/>
      </w:pPr>
    </w:p>
    <w:p w:rsidR="005A0175" w:rsidRDefault="005A0175" w:rsidP="005A0175">
      <w:pPr>
        <w:spacing w:after="0"/>
      </w:pPr>
      <w:r>
        <w:t xml:space="preserve">Когда я открыл девушке, которая обратилась ко мне за помощью, истинный смысл, заключенный в этом библейском эпизоде, она стала духовно богаче. Она решила использовать новые знания в молитве. Девушка поняла, что теперь, когда она стала думать по-новому, вода (ее сознание) сможет заполнить все «порожние сосуды». </w:t>
      </w:r>
    </w:p>
    <w:p w:rsidR="005A0175" w:rsidRDefault="005A0175" w:rsidP="005A0175">
      <w:pPr>
        <w:spacing w:after="0"/>
      </w:pPr>
    </w:p>
    <w:p w:rsidR="005A0175" w:rsidRDefault="005A0175" w:rsidP="005A0175">
      <w:pPr>
        <w:spacing w:after="0"/>
      </w:pPr>
      <w:r>
        <w:t xml:space="preserve">К вечеру напряжение ушло, молодая женщина успокоилась и расслабилась, представила, что впереди ее ждут только счастье и успех. Постепенно она направила мысли в нужное русло и сделала в своем сознании три шага к процветанию. </w:t>
      </w:r>
    </w:p>
    <w:p w:rsidR="005A0175" w:rsidRDefault="005A0175" w:rsidP="005A0175">
      <w:pPr>
        <w:spacing w:after="0"/>
      </w:pPr>
    </w:p>
    <w:p w:rsidR="005A0175" w:rsidRDefault="005A0175" w:rsidP="005A0175">
      <w:pPr>
        <w:spacing w:after="0"/>
      </w:pPr>
      <w:r>
        <w:t xml:space="preserve">Шаг первый. В течение пяти минут она удерживала перед внутренним взором такую картину: управляющий местного банка поздравляет ее с крупным вкладом. </w:t>
      </w:r>
    </w:p>
    <w:p w:rsidR="005A0175" w:rsidRDefault="005A0175" w:rsidP="005A0175">
      <w:pPr>
        <w:spacing w:after="0"/>
      </w:pPr>
    </w:p>
    <w:p w:rsidR="005A0175" w:rsidRDefault="005A0175" w:rsidP="005A0175">
      <w:pPr>
        <w:spacing w:after="0"/>
      </w:pPr>
      <w:r>
        <w:t xml:space="preserve">Шаг второй. Около трех-пяти минут она представляла, что слышит радостный голос матери, которая говорит: «Доченька, я так счастлива, что тебе предложили эту перспективную работу». </w:t>
      </w:r>
    </w:p>
    <w:p w:rsidR="005A0175" w:rsidRDefault="005A0175" w:rsidP="005A0175">
      <w:pPr>
        <w:spacing w:after="0"/>
      </w:pPr>
    </w:p>
    <w:p w:rsidR="005A0175" w:rsidRDefault="005A0175" w:rsidP="005A0175">
      <w:pPr>
        <w:spacing w:after="0"/>
      </w:pPr>
      <w:r>
        <w:t xml:space="preserve">Шаг третий. Молодая женщина четко увидела, что стоит в церкви перед алтарем, а я провожу церемонию венчания. Затем она услышала: «Объявляю вас мужем и женой». </w:t>
      </w:r>
    </w:p>
    <w:p w:rsidR="005A0175" w:rsidRDefault="005A0175" w:rsidP="005A0175">
      <w:pPr>
        <w:spacing w:after="0"/>
      </w:pPr>
    </w:p>
    <w:p w:rsidR="005A0175" w:rsidRDefault="005A0175" w:rsidP="005A0175">
      <w:pPr>
        <w:spacing w:after="0"/>
      </w:pPr>
      <w:r>
        <w:t xml:space="preserve">Сделав эти три шага, она спокойно заснула, чувствуя, что душа переполнена счастьем и радостью от сознания отвеченной молитвы. </w:t>
      </w:r>
    </w:p>
    <w:p w:rsidR="005A0175" w:rsidRDefault="005A0175" w:rsidP="005A0175">
      <w:pPr>
        <w:spacing w:after="0"/>
      </w:pPr>
    </w:p>
    <w:p w:rsidR="005A0175" w:rsidRDefault="005A0175" w:rsidP="005A0175">
      <w:pPr>
        <w:spacing w:after="0"/>
      </w:pPr>
      <w:r>
        <w:t xml:space="preserve">Следующие три недели не принесли улучшения, скорее наоборот, но девушка упорно отказывалась принять отрицательный ответ и признать поражение. Она знала: чтобы вырасти духовно, ей нужно совершить первое чудо — превратить страх в веру, а ощущение собственной беспомощности и нищеты — в богатство и процветание, успех и изобилие. Она смогла претворить сознание (воду) в необходимые условия, обстоятельства и переживания, чтобы осуществить мечту. </w:t>
      </w:r>
    </w:p>
    <w:p w:rsidR="005A0175" w:rsidRDefault="005A0175" w:rsidP="005A0175">
      <w:pPr>
        <w:spacing w:after="0"/>
      </w:pPr>
    </w:p>
    <w:p w:rsidR="005A0175" w:rsidRDefault="005A0175" w:rsidP="005A0175">
      <w:pPr>
        <w:spacing w:after="0"/>
      </w:pPr>
      <w:r>
        <w:t xml:space="preserve">Сознание, Бытие, Жизнь, Первооснова, Святой Дух — как бы вы ни называли эту силу, она является первопричиной всего сущего. Духовная Сила, или Душа, — это причина и суть вещей. Все, что вокруг: птицы и деревья, земля и звезды, солнце и луна, золото, серебро и платина — это ее проявления. «Господь </w:t>
      </w:r>
      <w:proofErr w:type="gramStart"/>
      <w:r>
        <w:t>есть Бог и нет</w:t>
      </w:r>
      <w:proofErr w:type="gramEnd"/>
      <w:r>
        <w:t xml:space="preserve"> кроме Его» (3-я Царств 8:60). </w:t>
      </w:r>
    </w:p>
    <w:p w:rsidR="005A0175" w:rsidRDefault="005A0175" w:rsidP="005A0175">
      <w:pPr>
        <w:spacing w:after="0"/>
      </w:pPr>
    </w:p>
    <w:p w:rsidR="005A0175" w:rsidRDefault="005A0175" w:rsidP="005A0175">
      <w:pPr>
        <w:spacing w:after="0"/>
      </w:pPr>
      <w:r>
        <w:t xml:space="preserve">Девушка поняла, что вода (сознание) может сделать жизнь полной и счастливой, стать тем, что ей нужно: деньгами, домом, помочь ей встретить настоящих друзей и любимого, найти пути к самовыражению, а ее матери — выздороветь. В мгновение ока она осознала эту простую истину и сказала: «Я принимаю благо и добро, которое принадлежит мне». </w:t>
      </w:r>
    </w:p>
    <w:p w:rsidR="005A0175" w:rsidRDefault="005A0175" w:rsidP="005A0175">
      <w:pPr>
        <w:spacing w:after="0"/>
      </w:pPr>
    </w:p>
    <w:p w:rsidR="005A0175" w:rsidRDefault="005A0175" w:rsidP="005A0175">
      <w:pPr>
        <w:spacing w:after="0"/>
      </w:pPr>
      <w:r>
        <w:t xml:space="preserve">Она узнала, что от человека на самом деле ничего не скрыто, Господь в нас ждет, когда мы придем к Нему. </w:t>
      </w:r>
    </w:p>
    <w:p w:rsidR="005A0175" w:rsidRDefault="005A0175" w:rsidP="005A0175">
      <w:pPr>
        <w:spacing w:after="0"/>
      </w:pPr>
    </w:p>
    <w:p w:rsidR="005A0175" w:rsidRDefault="005A0175" w:rsidP="005A0175">
      <w:pPr>
        <w:spacing w:after="0"/>
      </w:pPr>
      <w:r>
        <w:t xml:space="preserve">Не прошло и месяца, как девушка вышла замуж. Я венчал эту пару и объявил их мужем и женой. Все было именно так, как она себе представляла во время медитации. </w:t>
      </w:r>
    </w:p>
    <w:p w:rsidR="005A0175" w:rsidRDefault="005A0175" w:rsidP="005A0175">
      <w:pPr>
        <w:spacing w:after="0"/>
      </w:pPr>
    </w:p>
    <w:p w:rsidR="005A0175" w:rsidRDefault="005A0175" w:rsidP="005A0175">
      <w:pPr>
        <w:spacing w:after="0"/>
      </w:pPr>
      <w:r>
        <w:t xml:space="preserve">Свадебным подарком ее мужа был чек на двадцать четыре тысячи долларов и кругосветный круиз. Девушка смогла выразить себя и проявить талант дизайнера в оформлении дома и сада. Таким чудесным образом ее молитвы были отвечены, сознание и жизнь изменились к лучшему, сбылись слова Священного Писания: «Возвеселится пустыня и сухая земля, и возрадуется страна необитаемая, и расцветет как нарцисс» (Исайи 35:1). </w:t>
      </w:r>
    </w:p>
    <w:p w:rsidR="005A0175" w:rsidRDefault="005A0175" w:rsidP="005A0175">
      <w:pPr>
        <w:spacing w:after="0"/>
      </w:pPr>
    </w:p>
    <w:p w:rsidR="005A0175" w:rsidRDefault="005A0175" w:rsidP="005A0175">
      <w:pPr>
        <w:spacing w:after="0"/>
      </w:pPr>
      <w:r>
        <w:t xml:space="preserve">Этой молодой женщине удалось «претворить воду в вино». Она смогла наполнить воду, то есть сознание, ожиданием счастья и мечтами об успехе. Она поддерживала в себе эти мечты, регулярно наполняя внутренний мир верой в помощь высшей силы. Со временем ее желания вышли из тьмы (подсознания) на свет (сбылись, стали реальностью, проявились, как фотопленка). </w:t>
      </w:r>
    </w:p>
    <w:p w:rsidR="005A0175" w:rsidRDefault="005A0175" w:rsidP="005A0175">
      <w:pPr>
        <w:spacing w:after="0"/>
      </w:pPr>
    </w:p>
    <w:p w:rsidR="005A0175" w:rsidRDefault="005A0175" w:rsidP="005A0175">
      <w:pPr>
        <w:spacing w:after="0"/>
      </w:pPr>
      <w:r>
        <w:t xml:space="preserve">Запомните одно важное правило: только что проявленную «фотопленку», на которой запечатлены сбывшаяся мечта или желание, ни в коем случае нельзя подвергать разрушительному действию страха, неуверенности, уныния, отчаяния и волнения. Если они стучат в дверь, немедленно обратитесь к внутреннему миру и сконцентрируйтесь на кадрах, где запечатлены счастливые мгновения триумфа и победы. Скажите про себя: </w:t>
      </w:r>
      <w:proofErr w:type="gramStart"/>
      <w:r>
        <w:t>«Я занят (занята) проявкой прекрасных кадров и не могу выйти, чтобы их не испортить».</w:t>
      </w:r>
      <w:proofErr w:type="gramEnd"/>
      <w:r>
        <w:t xml:space="preserve"> Мысленно пролейте на будущую фотографию «закрепители»: радость, веру и понимание. Теперь вы знаете, как правильно использовать духовные законы, и на собственном опыте убедились, что все, о чем думаете и что представляете себе, рано или поздно станет реальностью. Разве это не прекрасно! </w:t>
      </w:r>
    </w:p>
    <w:p w:rsidR="005A0175" w:rsidRDefault="005A0175" w:rsidP="005A0175">
      <w:pPr>
        <w:spacing w:after="0"/>
      </w:pPr>
    </w:p>
    <w:p w:rsidR="005A0175" w:rsidRDefault="005A0175" w:rsidP="005A0175">
      <w:pPr>
        <w:spacing w:after="0"/>
      </w:pPr>
      <w:r>
        <w:t xml:space="preserve">Я бы хотел рассказать еще об одном способе достижения материального достатка и изобилия, который поможет вам ни в чем не нуждаться до конца ваших дней. Если вы искренне поверите в </w:t>
      </w:r>
      <w:r>
        <w:lastRenderedPageBreak/>
        <w:t xml:space="preserve">его действенность, то будете щедро вознаграждены. Когда я жил в Лондоне, ко мне за помощью обратился человек, оказавшийся в очень трудном финансовом положении. Этот мужчина был членом англиканской церкви и </w:t>
      </w:r>
      <w:proofErr w:type="gramStart"/>
      <w:r>
        <w:t>поэтому</w:t>
      </w:r>
      <w:proofErr w:type="gramEnd"/>
      <w:r>
        <w:t xml:space="preserve"> немного знал о принципах работы сознания. </w:t>
      </w:r>
    </w:p>
    <w:p w:rsidR="005A0175" w:rsidRDefault="005A0175" w:rsidP="005A0175">
      <w:pPr>
        <w:spacing w:after="0"/>
      </w:pPr>
    </w:p>
    <w:p w:rsidR="005A0175" w:rsidRDefault="005A0175" w:rsidP="005A0175">
      <w:pPr>
        <w:spacing w:after="0"/>
      </w:pPr>
      <w:r>
        <w:t xml:space="preserve">Я посоветовал ему повторять на протяжении дня такие слова: «Где бы я ни был, каждую минуту ощущаю содействие Господа и знаю, что Он восполнит всякую мою нужду», а также размышлять над тем, что Разум Вечности заботится как о животных на Земле, так и о галактиках Вселенной. «Посмотри, как безмерно щедра и богата природа. Отец наш Небесный питает "рыб морских" и "птиц небесных"!», — сказал я. </w:t>
      </w:r>
    </w:p>
    <w:p w:rsidR="005A0175" w:rsidRDefault="005A0175" w:rsidP="005A0175">
      <w:pPr>
        <w:spacing w:after="0"/>
      </w:pPr>
    </w:p>
    <w:p w:rsidR="005A0175" w:rsidRDefault="005A0175" w:rsidP="005A0175">
      <w:pPr>
        <w:spacing w:after="0"/>
      </w:pPr>
      <w:r>
        <w:t xml:space="preserve">«С самого рождения о тебе заботились любящие родители: мать кормила и согревала, отец оберегал от невзгод. Повзрослев, ты нашел работу, которая обеспечила тебе достаток, чтобы ты ни в чем не нуждался, — обратился я к собеседнику, а затем добавил: Разве может Первопричина, которая дала жизнь и окружила заботой, внезапно отвернуться от тебя и не отвечать на просьбы о помощи?» Мужчина согласился, что в этом не было бы никакого смысла. </w:t>
      </w:r>
    </w:p>
    <w:p w:rsidR="005A0175" w:rsidRDefault="005A0175" w:rsidP="005A0175">
      <w:pPr>
        <w:spacing w:after="0"/>
      </w:pPr>
    </w:p>
    <w:p w:rsidR="005A0175" w:rsidRDefault="005A0175" w:rsidP="005A0175">
      <w:pPr>
        <w:spacing w:after="0"/>
      </w:pPr>
      <w:r>
        <w:t>Он понял, что сам отвернулся от источника, который давал ему силы и обеспечивал всем необходимым, когда посчитал, что на работе с ним поступили несправедливо и обиделся на руководство, начал осуждать и критиковать себя, решил, что он никчемный и недостойный человек. Таким образом он разорвал связь с Бесконечным Источником</w:t>
      </w:r>
      <w:proofErr w:type="gramStart"/>
      <w:r>
        <w:t xml:space="preserve"> В</w:t>
      </w:r>
      <w:proofErr w:type="gramEnd"/>
      <w:r>
        <w:t xml:space="preserve">сего, Духом Вечности, или Первоосновой Жизни, которую еще называют «Сознание или Мудрость». </w:t>
      </w:r>
    </w:p>
    <w:p w:rsidR="005A0175" w:rsidRDefault="005A0175" w:rsidP="005A0175">
      <w:pPr>
        <w:spacing w:after="0"/>
      </w:pPr>
    </w:p>
    <w:p w:rsidR="005A0175" w:rsidRDefault="005A0175" w:rsidP="005A0175">
      <w:pPr>
        <w:spacing w:after="0"/>
      </w:pPr>
      <w:r>
        <w:t xml:space="preserve">Господь не питает нас, как птиц небесных, мы сами должны сознательно обратиться к Вечной Силе и Присутствию за помощью и содействием, чтобы они направили наши пути, дали жизненную силу и энергию, необходимые для удовлетворения нужд. </w:t>
      </w:r>
    </w:p>
    <w:p w:rsidR="005A0175" w:rsidRDefault="005A0175" w:rsidP="005A0175">
      <w:pPr>
        <w:spacing w:after="0"/>
      </w:pPr>
    </w:p>
    <w:p w:rsidR="005A0175" w:rsidRDefault="005A0175" w:rsidP="005A0175">
      <w:pPr>
        <w:spacing w:after="0"/>
      </w:pPr>
      <w:r>
        <w:t xml:space="preserve">Вот такой способ использовал этот человек для того, чтобы превратить воду в вино изобилия и финансового благополучия. Он осознал, что Господь, или Духовная Сила, которая внутри, является первопричиной и первоосновой всего, а также, что он может жить в достатке и ни в чем не нуждаться, если сможет убедить себя, что быть богатым — неотъемлемое право, данное ему Всевышним. </w:t>
      </w:r>
    </w:p>
    <w:p w:rsidR="005A0175" w:rsidRDefault="005A0175" w:rsidP="005A0175">
      <w:pPr>
        <w:spacing w:after="0"/>
      </w:pPr>
    </w:p>
    <w:p w:rsidR="005A0175" w:rsidRDefault="005A0175" w:rsidP="005A0175">
      <w:pPr>
        <w:spacing w:after="0"/>
      </w:pPr>
      <w:r>
        <w:t xml:space="preserve">Этот человек молился так «Где бы я ни был, каждую минуту ощущаю содействие Господа и знаю, что Он восполнит все мои нужды — как материальные, финансовые, так и духовные, ниспошлет достаток и Божественное благословение». Он осознанно и обдуманно повторял эти простые слова несколько раз в день, наполняя сознание ожиданием богатства и процветания. </w:t>
      </w:r>
    </w:p>
    <w:p w:rsidR="005A0175" w:rsidRDefault="005A0175" w:rsidP="005A0175">
      <w:pPr>
        <w:spacing w:after="0"/>
      </w:pPr>
    </w:p>
    <w:p w:rsidR="005A0175" w:rsidRDefault="005A0175" w:rsidP="005A0175">
      <w:pPr>
        <w:spacing w:after="0"/>
      </w:pPr>
      <w:r>
        <w:t xml:space="preserve">Этому человеку нужно было принять и усвоить позитивные, оптимистические и созидательные мысли. Так поступает опытный продавец: сначала он перечисляет для себя достоинства товара, чтобы затем убедить покупателя в непревзойденном качестве продукции и высоком авторитете компании, идеальном сочетании цены и пользы, которую принесет это приобретение. </w:t>
      </w:r>
    </w:p>
    <w:p w:rsidR="005A0175" w:rsidRDefault="005A0175" w:rsidP="005A0175">
      <w:pPr>
        <w:spacing w:after="0"/>
      </w:pPr>
    </w:p>
    <w:p w:rsidR="005A0175" w:rsidRDefault="005A0175" w:rsidP="005A0175">
      <w:pPr>
        <w:spacing w:after="0"/>
      </w:pPr>
      <w:r>
        <w:t xml:space="preserve">«Будь готов к тому, что тебя начнут одолевать разрушительные мысли и настроения, — сказал я. — Не пытайся им противостоять, а сконцентрируйся на молитве, тихо повторяй ее про себя, наполняя каждое слово любовью и верой». Он последовал моему совету, и когда со всех сторон наваливались проблемы и трудности, а вместе с ними страх и неуверенность, повторял уверенно и твердо: «Где бы я ни был, каждую минуту ощущаю содействие Господа и знаю, что Он восполнит </w:t>
      </w:r>
      <w:r>
        <w:lastRenderedPageBreak/>
        <w:t xml:space="preserve">все мои нужды, как материальные, финансовые, так и духовные, ниспошлет достаток и Божественное благословение». </w:t>
      </w:r>
    </w:p>
    <w:p w:rsidR="005A0175" w:rsidRDefault="005A0175" w:rsidP="005A0175">
      <w:pPr>
        <w:spacing w:after="0"/>
      </w:pPr>
    </w:p>
    <w:p w:rsidR="005A0175" w:rsidRDefault="005A0175" w:rsidP="005A0175">
      <w:pPr>
        <w:spacing w:after="0"/>
      </w:pPr>
      <w:r>
        <w:t xml:space="preserve">Иногда по дороге домой мой знакомый вспоминал проблемы и невзгоды прошедшего дня, и его внутренний голос начинал нашептывать разрушительные мысли, например: «Все потеряно, надежды нет» или «Ты разорен». Этот человек изгонял их из сознания, обращаясь к Бесконечному Источнику богатства, здоровья и всех благ, которые принадлежат ему по праву. Он повторял про себя слова, которые наполняли его надеждой и спокойствием, радостным ожиданием и уверенностью, что вскоре сможет припасть к живительным струям изобилия и достатка, бесконечной радости и счастья: «Господь — неиссякаемый родник благополучия, и я его нашел!» или «Всевышний знает наилучшее решение всех проблем. Его богатства и благословения от рождения принадлежат мне!» </w:t>
      </w:r>
    </w:p>
    <w:p w:rsidR="005A0175" w:rsidRDefault="005A0175" w:rsidP="005A0175">
      <w:pPr>
        <w:spacing w:after="0"/>
      </w:pPr>
    </w:p>
    <w:p w:rsidR="005A0175" w:rsidRDefault="005A0175" w:rsidP="005A0175">
      <w:pPr>
        <w:spacing w:after="0"/>
      </w:pPr>
      <w:r>
        <w:t xml:space="preserve">В первый день после нашего разговора страх, неуверенность и волнения ежеминутно стучались в двери сознания моего знакомого, но он не открыл их этим убийцам радости и веры, которые пришли, чтобы украсть покой и богатство, успех и все благословения Господа. Вместо этого он впустил в сердце Вечную Божественную Первооснову и Первопричину Жизни и почувствовал, как его наполняют здоровье, сила и энергия, чтобы сделать его жизнь на земле богатой и счастливой. </w:t>
      </w:r>
    </w:p>
    <w:p w:rsidR="005A0175" w:rsidRDefault="005A0175" w:rsidP="005A0175">
      <w:pPr>
        <w:spacing w:after="0"/>
      </w:pPr>
    </w:p>
    <w:p w:rsidR="005A0175" w:rsidRDefault="005A0175" w:rsidP="005A0175">
      <w:pPr>
        <w:spacing w:after="0"/>
      </w:pPr>
      <w:r>
        <w:t xml:space="preserve">На второй день разрушительных мыслей стало немного меньше, на третий их уже значительно поубавилось, на четвертый пришли только самые упорные в тщетной надежде, что двери сознания все-таки откроются и их впустят. Но получили </w:t>
      </w:r>
      <w:proofErr w:type="gramStart"/>
      <w:r>
        <w:t>тот</w:t>
      </w:r>
      <w:proofErr w:type="gramEnd"/>
      <w:r>
        <w:t xml:space="preserve"> же решительный ответ: «Вход закрыт! Я принимаю только те мысли и настроения, которые дают силы, излечивают, благословляют и вдохновляют сознание!» </w:t>
      </w:r>
    </w:p>
    <w:p w:rsidR="005A0175" w:rsidRDefault="005A0175" w:rsidP="005A0175">
      <w:pPr>
        <w:spacing w:after="0"/>
      </w:pPr>
    </w:p>
    <w:p w:rsidR="005A0175" w:rsidRDefault="005A0175" w:rsidP="005A0175">
      <w:pPr>
        <w:spacing w:after="0"/>
      </w:pPr>
      <w:r>
        <w:t xml:space="preserve">Он наполнил разум сознанием богатства и </w:t>
      </w:r>
      <w:proofErr w:type="gramStart"/>
      <w:r>
        <w:t>те перь</w:t>
      </w:r>
      <w:proofErr w:type="gramEnd"/>
      <w:r>
        <w:t xml:space="preserve"> мог сказать: «Идет князь мира сего, и во</w:t>
      </w:r>
      <w:proofErr w:type="gramStart"/>
      <w:r>
        <w:t xml:space="preserve"> М</w:t>
      </w:r>
      <w:proofErr w:type="gramEnd"/>
      <w:r>
        <w:t xml:space="preserve">н </w:t>
      </w:r>
    </w:p>
    <w:p w:rsidR="005A0175" w:rsidRDefault="005A0175" w:rsidP="005A0175">
      <w:pPr>
        <w:spacing w:after="0"/>
      </w:pPr>
    </w:p>
    <w:p w:rsidR="005A0175" w:rsidRDefault="005A0175" w:rsidP="005A0175">
      <w:pPr>
        <w:spacing w:after="0"/>
      </w:pPr>
      <w:r>
        <w:t xml:space="preserve">не имеет ничего» (Иоанна 14:30). Это значит, что к нему приходили негативные настроения, страх бедности, волнение и тревога, но сознание не поддалось им, никак на них не прореагировало. Теперь оно полно веры в Господа и Его силу, ожидания изобилия и финансового благополучия. Мой знакомый не разорился, а наоборот, процветает: получил кредит в банке, открыл свое дело, успешно управляет предприятием. </w:t>
      </w:r>
    </w:p>
    <w:p w:rsidR="005A0175" w:rsidRDefault="005A0175" w:rsidP="005A0175">
      <w:pPr>
        <w:spacing w:after="0"/>
      </w:pPr>
    </w:p>
    <w:p w:rsidR="005A0175" w:rsidRDefault="005A0175" w:rsidP="005A0175">
      <w:pPr>
        <w:spacing w:after="0"/>
      </w:pPr>
      <w:r>
        <w:t xml:space="preserve">Во время молитвы не забывайте о том, что нужно быть верным тому, о чем просите, не изменять своей цели, мечте, к которой стремитесь. Многие не могут достичь богатства и успеха, потому что «служат двум господам». Сначала они признают, что Господь — источник всех благ и процветания, а несколько минут спустя сводят силу этих слов на нет, поддаются панике и думают про себя: «Все пропало! У меня нет денег, чтобы заплатить по счетам и купить то, что нужно!» или «Меня как будто сглазили: не могу свести концы с концами, денег не хватает даже </w:t>
      </w:r>
      <w:proofErr w:type="gramStart"/>
      <w:r>
        <w:t>на</w:t>
      </w:r>
      <w:proofErr w:type="gramEnd"/>
      <w:r>
        <w:t xml:space="preserve"> самое необходимое!» Такие мысли нейтрализуют целительную силу молитвы, закрывают вам путь к благословениям Господа. Такая двойственная молитва и называется «служение двум господам». </w:t>
      </w:r>
    </w:p>
    <w:p w:rsidR="005A0175" w:rsidRDefault="005A0175" w:rsidP="005A0175">
      <w:pPr>
        <w:spacing w:after="0"/>
      </w:pPr>
    </w:p>
    <w:p w:rsidR="005A0175" w:rsidRDefault="005A0175" w:rsidP="005A0175">
      <w:pPr>
        <w:spacing w:after="0"/>
      </w:pPr>
      <w:r>
        <w:t xml:space="preserve">Оставайтесь </w:t>
      </w:r>
      <w:proofErr w:type="gramStart"/>
      <w:r>
        <w:t>верны</w:t>
      </w:r>
      <w:proofErr w:type="gramEnd"/>
      <w:r>
        <w:t xml:space="preserve"> планам и поставленным целям, не забываете о Духовной Силе, не вступайте в союз с разрушительными мыслями, страхами и переживаниями. </w:t>
      </w:r>
    </w:p>
    <w:p w:rsidR="005A0175" w:rsidRDefault="005A0175" w:rsidP="005A0175">
      <w:pPr>
        <w:spacing w:after="0"/>
      </w:pPr>
    </w:p>
    <w:p w:rsidR="005A0175" w:rsidRDefault="005A0175" w:rsidP="005A0175">
      <w:pPr>
        <w:spacing w:after="0"/>
      </w:pPr>
      <w:r>
        <w:t xml:space="preserve">Молящийся — это капитан корабля. Он должен знать, куда направляется судно, ясно представлять себе цель плавания. Если капитан знает законы навигации, то сможет без труда привести корабль </w:t>
      </w:r>
      <w:r>
        <w:lastRenderedPageBreak/>
        <w:t xml:space="preserve">к месту назначения. Даже если во время шторма или волнения на море судно собьется с курса, он спокойно вернет его назад. </w:t>
      </w:r>
    </w:p>
    <w:p w:rsidR="005A0175" w:rsidRDefault="005A0175" w:rsidP="005A0175">
      <w:pPr>
        <w:spacing w:after="0"/>
      </w:pPr>
    </w:p>
    <w:p w:rsidR="005A0175" w:rsidRDefault="005A0175" w:rsidP="005A0175">
      <w:pPr>
        <w:spacing w:after="0"/>
      </w:pPr>
      <w:r>
        <w:t xml:space="preserve">Теперь представьте себе, что вы управляете кораблем, стоите на капитанском мостике и отдаете команды с помощью мыслей, мнений, убеждений, настроений, которые царят в вашем сознании. Держитесь правильных ориентиров, которые приведут вас к цели плавания! Не обращайте внимания на преграды и препятствия, помехи и задержки, которые могут сбить судно с курса. Наполните сознание оптимизмом и решимостью. Мысли и настроения — это корабль, на котором вы можете уплыть от проблем и лишений к своей долгожданной цели: процветанию и изобилию через осознание и принятие Божественных Истин и Законов. </w:t>
      </w:r>
    </w:p>
    <w:p w:rsidR="005A0175" w:rsidRDefault="005A0175" w:rsidP="005A0175">
      <w:pPr>
        <w:spacing w:after="0"/>
      </w:pPr>
    </w:p>
    <w:p w:rsidR="005A0175" w:rsidRDefault="005A0175" w:rsidP="005A0175">
      <w:pPr>
        <w:spacing w:after="0"/>
      </w:pPr>
      <w:r>
        <w:t xml:space="preserve">Куимби, прекрасный знаток и учитель законов души и разума, однажды сказал: «Человек поступает так, как ему подсказывает сознание». Задумайтесь: что движет вами? Что определяет ваше отношение к жизни? Ответ прост: наши мысли, мнения и убеждения заставляют сознание работать и в определенной мере управляют нами, так что постепенно мы становимся, как точно подметил Куимби, «выражением собственных убеждений, их суммой». </w:t>
      </w:r>
    </w:p>
    <w:p w:rsidR="005A0175" w:rsidRDefault="005A0175" w:rsidP="005A0175">
      <w:pPr>
        <w:spacing w:after="0"/>
      </w:pPr>
    </w:p>
    <w:p w:rsidR="005A0175" w:rsidRDefault="005A0175" w:rsidP="005A0175">
      <w:pPr>
        <w:spacing w:after="0"/>
      </w:pPr>
      <w:r>
        <w:t xml:space="preserve">Еще одно известное высказывание Куимби гласит: «Наши сознания пересекаются, как слои атмосферы, но при этом каждый человек сохраняет свою неповторимость и самобытность». В детстве на вас оказывали влияние настроения, чувства и убеждения родителей, а также общая атмосфера, которая царила в доме. В сознании закрепились не только их религиозные предпочтения и мировоззрения, но также тревоги и опасения, страхи и предрассудки. </w:t>
      </w:r>
    </w:p>
    <w:p w:rsidR="005A0175" w:rsidRDefault="005A0175" w:rsidP="005A0175">
      <w:pPr>
        <w:spacing w:after="0"/>
      </w:pPr>
    </w:p>
    <w:p w:rsidR="005A0175" w:rsidRDefault="005A0175" w:rsidP="005A0175">
      <w:pPr>
        <w:spacing w:after="0"/>
      </w:pPr>
      <w:r>
        <w:t xml:space="preserve">Ребенок, выросший в бедной семье, слышит постоянные жалобы на то, что не хватает денег. </w:t>
      </w:r>
    </w:p>
    <w:p w:rsidR="005A0175" w:rsidRDefault="005A0175" w:rsidP="005A0175">
      <w:pPr>
        <w:spacing w:after="0"/>
      </w:pPr>
    </w:p>
    <w:p w:rsidR="005A0175" w:rsidRDefault="005A0175" w:rsidP="005A0175">
      <w:pPr>
        <w:spacing w:after="0"/>
      </w:pPr>
      <w:r>
        <w:t xml:space="preserve">Сторонники условно-рефлекторной терапии Солта сказали бы, что такой человек </w:t>
      </w:r>
      <w:proofErr w:type="gramStart"/>
      <w:r>
        <w:t>обречен</w:t>
      </w:r>
      <w:proofErr w:type="gramEnd"/>
      <w:r>
        <w:t xml:space="preserve"> жить в нищете, и были бы неправы. Возможно, в сознании сформировался комплекс бедности на основании детских впечатлений и переживаний, однако с помощью искренней молитвы можно подняться над слабостями, преодолеть неблагоприятные условия, избавиться от предрассудков, навязанных воспитанием, и стать абсолютно свободным человеком. </w:t>
      </w:r>
    </w:p>
    <w:p w:rsidR="005A0175" w:rsidRDefault="005A0175" w:rsidP="005A0175">
      <w:pPr>
        <w:spacing w:after="0"/>
      </w:pPr>
    </w:p>
    <w:p w:rsidR="005A0175" w:rsidRDefault="005A0175" w:rsidP="005A0175">
      <w:pPr>
        <w:spacing w:after="0"/>
      </w:pPr>
      <w:r>
        <w:t xml:space="preserve">Как-то после лекции в нью-йоркском отеле «Стейнуэй Холл» ко мне подошел семнадцатилетний юноша, который жил в </w:t>
      </w:r>
      <w:proofErr w:type="gramStart"/>
      <w:r>
        <w:t>одном самых криминальных районов</w:t>
      </w:r>
      <w:proofErr w:type="gramEnd"/>
      <w:r>
        <w:t xml:space="preserve"> города «Хеллз Китчен». После разговора со мной он понял, почему жизнь не складывается и его преследует неудача за неудачей. Он стал жертвой разрушительных, негативных мыслей и настроений, которые, если их срочно не обуздать и не направить в нужное, созидательное русло, могут сломать жизнь, заполнить сознание страхом и ненавистью, завистью и злобой. Вспомните слова Куимби: «Человек поступает так, как ему подсказывает сознание». </w:t>
      </w:r>
    </w:p>
    <w:p w:rsidR="005A0175" w:rsidRDefault="005A0175" w:rsidP="005A0175">
      <w:pPr>
        <w:spacing w:after="0"/>
      </w:pPr>
    </w:p>
    <w:p w:rsidR="005A0175" w:rsidRDefault="005A0175" w:rsidP="005A0175">
      <w:pPr>
        <w:spacing w:after="0"/>
      </w:pPr>
      <w:r>
        <w:t xml:space="preserve">Это действительно так, ведь Куимби знал, что если мы не позаботимся о своем жилище (сознании), то легко попадем под влияние общественного мнения и заблуждений, страхов и неприятностей, которые приносит окружающий мир. </w:t>
      </w:r>
    </w:p>
    <w:p w:rsidR="005A0175" w:rsidRDefault="005A0175" w:rsidP="005A0175">
      <w:pPr>
        <w:spacing w:after="0"/>
      </w:pPr>
    </w:p>
    <w:p w:rsidR="005A0175" w:rsidRDefault="005A0175" w:rsidP="005A0175">
      <w:pPr>
        <w:spacing w:after="0"/>
      </w:pPr>
      <w:r>
        <w:t xml:space="preserve">Чтобы не погрязнуть в </w:t>
      </w:r>
      <w:proofErr w:type="gramStart"/>
      <w:r>
        <w:t>мирском</w:t>
      </w:r>
      <w:proofErr w:type="gramEnd"/>
      <w:r>
        <w:t xml:space="preserve">, с его верой в болезни и смерть, неудачи и несчастные случаи, слабость и невезение, следуйте совету Библии: «Выйдите из среды их и отделитесь» (2-е Коринфянам 6:17). Обратитесь к Вечным, Непреходящим Ценностям, которые выдержали испытание временем. </w:t>
      </w:r>
    </w:p>
    <w:p w:rsidR="005A0175" w:rsidRDefault="005A0175" w:rsidP="005A0175">
      <w:pPr>
        <w:spacing w:after="0"/>
      </w:pPr>
    </w:p>
    <w:p w:rsidR="005A0175" w:rsidRDefault="005A0175" w:rsidP="005A0175">
      <w:pPr>
        <w:spacing w:after="0"/>
      </w:pPr>
      <w:r>
        <w:t xml:space="preserve">Молодой человек решил стать хозяином своей жизни и ступить на Прямую Дорогу к Богатству — как материальному, так и духовному. Он с благодарностью принял Божественное изобилие, которое принадлежит ему по праву, и наполнил сознание духовными принципами. Как только он сделал все это, разрушительные мысли и настроения исчезли без следа. </w:t>
      </w:r>
    </w:p>
    <w:p w:rsidR="005A0175" w:rsidRDefault="005A0175" w:rsidP="005A0175">
      <w:pPr>
        <w:spacing w:after="0"/>
      </w:pPr>
    </w:p>
    <w:p w:rsidR="005A0175" w:rsidRDefault="005A0175" w:rsidP="005A0175">
      <w:pPr>
        <w:spacing w:after="0"/>
      </w:pPr>
      <w:r>
        <w:t xml:space="preserve">Ему помог простой метод под названием «научная фантазия». У этого парня от природы был прекрасный голос, но его нужно было поставить и развивать. Я сказал ему, что если сконцентрироваться на конкретных образах сознания, то они вскоре перейдут в подсознание, а затем станут действительностью. Он понял и осознал этот закон действия и противодействия, то есть ответа подсознания на образ, содержащийся в сознании. </w:t>
      </w:r>
    </w:p>
    <w:p w:rsidR="005A0175" w:rsidRDefault="005A0175" w:rsidP="005A0175">
      <w:pPr>
        <w:spacing w:after="0"/>
      </w:pPr>
    </w:p>
    <w:p w:rsidR="005A0175" w:rsidRDefault="005A0175" w:rsidP="005A0175">
      <w:pPr>
        <w:spacing w:after="0"/>
      </w:pPr>
      <w:r>
        <w:t xml:space="preserve">Очень часто вечером перед сном, успокоившись и расслабившись, этот молодой человек представлял себе, как поет на сцене, чувствовал микрофон в руках. Затем он мысленно слышал слова поздравлений по поводу подписания выгодного контракта, а также восхищение его прекрасным голосом. Он каждый день рисовал в сознании картину успеха и признания, поэтому вскоре она отпечаталась в подсознании. Внутренняя работа нашла выражение в действительности: один известный итальянский специалист по постановке голоса, который в то время жил в Нью-Йорке, заметил выдающиеся природные данные моего знакомого и согласился заниматься с ним бесплатно. Вскоре молодой человек заключил контракты с ведущими звукозаписывающими фирмами и начал гастролировать по всему миру — в Европе, Азии, Южной Африке. Ему хорошо платили за выступления, он больше не знал ни в чем нужды. Как видите, настоящее богатство заключается внутри нас, в скрытых талантах и способностях, данных Господом, их нужно только найти и дать им выход. Хотелось ли вам когда-нибудь приносить больше пользы окружающим, сделать свой вклад в развитие человечества? </w:t>
      </w:r>
    </w:p>
    <w:p w:rsidR="005A0175" w:rsidRDefault="005A0175" w:rsidP="005A0175">
      <w:pPr>
        <w:spacing w:after="0"/>
      </w:pPr>
    </w:p>
    <w:p w:rsidR="005A0175" w:rsidRDefault="005A0175" w:rsidP="005A0175">
      <w:pPr>
        <w:spacing w:after="0"/>
      </w:pPr>
      <w:r>
        <w:t xml:space="preserve">Один мой друг, священник, как-то рассказал мне, что в самом начале служения и сам он, и церковь испытывали финансовые трудности. Он смог изменить положение с помощью простой молитвы: «Господи, помоги мне лучше доносить слово Божье до прихожан». Эти слова поистине совершили чудо: деньги потекли рекой, и здание церкви выкупили из залога. </w:t>
      </w:r>
    </w:p>
    <w:p w:rsidR="005A0175" w:rsidRDefault="005A0175" w:rsidP="005A0175">
      <w:pPr>
        <w:spacing w:after="0"/>
      </w:pPr>
    </w:p>
    <w:p w:rsidR="005A0175" w:rsidRDefault="005A0175" w:rsidP="005A0175">
      <w:pPr>
        <w:spacing w:after="0"/>
      </w:pPr>
      <w:r>
        <w:t xml:space="preserve">Думаю, вы уже поняли основную мысль этой главы: наш внутренний мир, чувства, настроения и убеждения определяют, каким будет окружающий, внешний мир. Все, что происходит в сознании, отражается в действительности, поэтому для того, чтобы изменить ее, нужно работать над внутренним миром: «И на земле, как на небе» (Луки 11:2), то есть «мысли, </w:t>
      </w:r>
      <w:proofErr w:type="gramStart"/>
      <w:r>
        <w:t>чувства</w:t>
      </w:r>
      <w:proofErr w:type="gramEnd"/>
      <w:r>
        <w:t xml:space="preserve"> и настроения сознания определяют состояние здоровья, счастливые или несчастные случаи, хорошее или плохое отношение окружающих». </w:t>
      </w:r>
    </w:p>
    <w:p w:rsidR="005A0175" w:rsidRDefault="005A0175" w:rsidP="005A0175">
      <w:pPr>
        <w:spacing w:after="0"/>
      </w:pPr>
    </w:p>
    <w:p w:rsidR="005A0175" w:rsidRDefault="005A0175" w:rsidP="005A0175">
      <w:pPr>
        <w:spacing w:after="0"/>
      </w:pPr>
      <w:r>
        <w:t xml:space="preserve">«Нет ничего сокровенного, что не открылось бы, и тайного, чего не узнали бы» (Луки 12:2), — говорит Библия. Например, если вы больны или плохо себя чувствуете, это состояние показывает, что не все в порядке с эмоциональной сферой, а также с сознанием. Если вас кто-то огорчил или вы получили печальные известия, ваше тело выражает внутреннее состояние скорби и горя. Это видно в выражении лица, жестах, интонациях голоса и походке. Безусловно, с помощью молитвы и самообладания можно не выдать переживаний, остаться внешне спокойным и невозмутимым, силой воли заставить мускулы тела и лица расслабиться, тогда ни глаза, ни губы не выдадут печали, гнева или отчаяния. С другой стороны, молитва и медитация помогут взглянуть на создавшееся положение совершенно по-другому. Неблагоприятные новости не выбьют вас из </w:t>
      </w:r>
      <w:r>
        <w:lastRenderedPageBreak/>
        <w:t xml:space="preserve">колеи, вы сможете принять их спокойно, сохранить жизнерадостность и оптимизм, так что никто и не поверит, что вы получили плохие известия. </w:t>
      </w:r>
    </w:p>
    <w:p w:rsidR="005A0175" w:rsidRDefault="005A0175" w:rsidP="005A0175">
      <w:pPr>
        <w:spacing w:after="0"/>
      </w:pPr>
    </w:p>
    <w:p w:rsidR="005A0175" w:rsidRDefault="005A0175" w:rsidP="005A0175">
      <w:pPr>
        <w:spacing w:after="0"/>
      </w:pPr>
      <w:r>
        <w:t xml:space="preserve">А теперь подойдите к зеркалу и внимательно посмотрите на себя — на лицо, губы, глаза, жесты. Независимо от того, какие новости вы сегодня слышали, представьте себе, что только что получили огромное наследство. Почувствуйте счастье, радостное возбуждение, предвкушение, обратите внимание, как тело реагирует </w:t>
      </w:r>
      <w:proofErr w:type="gramStart"/>
      <w:r>
        <w:t>в</w:t>
      </w:r>
      <w:proofErr w:type="gramEnd"/>
      <w:r>
        <w:t xml:space="preserve"> на это. </w:t>
      </w:r>
    </w:p>
    <w:p w:rsidR="005A0175" w:rsidRDefault="005A0175" w:rsidP="005A0175">
      <w:pPr>
        <w:spacing w:after="0"/>
      </w:pPr>
    </w:p>
    <w:p w:rsidR="005A0175" w:rsidRDefault="005A0175" w:rsidP="005A0175">
      <w:pPr>
        <w:spacing w:after="0"/>
      </w:pPr>
      <w:r>
        <w:t xml:space="preserve">С помощью молитвы можно превратить любую неприятность в радость. Для этого наполните сознание спокойствием, мыслями об успехе, богатстве и счастье. Четко представьте себе картину радости и воодушевления, прочувствуйте ее. </w:t>
      </w:r>
    </w:p>
    <w:p w:rsidR="005A0175" w:rsidRDefault="005A0175" w:rsidP="005A0175">
      <w:pPr>
        <w:spacing w:after="0"/>
      </w:pPr>
    </w:p>
    <w:p w:rsidR="005A0175" w:rsidRDefault="005A0175" w:rsidP="005A0175">
      <w:pPr>
        <w:spacing w:after="0"/>
      </w:pPr>
      <w:r>
        <w:t xml:space="preserve">Представьте себе, каким бы вы хотели стать (например, богатым, здоровым, счастливым и так далее). Теперь поверьте в то, что это возможно, и наполните сознание радостным ожиданием. Вскоре ваши мечты станут реальностью. </w:t>
      </w:r>
    </w:p>
    <w:p w:rsidR="005A0175" w:rsidRDefault="005A0175" w:rsidP="005A0175">
      <w:pPr>
        <w:spacing w:after="0"/>
      </w:pPr>
    </w:p>
    <w:p w:rsidR="005A0175" w:rsidRDefault="005A0175" w:rsidP="005A0175">
      <w:pPr>
        <w:spacing w:after="0"/>
      </w:pPr>
      <w:r>
        <w:t xml:space="preserve">Ко мне обращается множество людей, которых преследуют финансовые неудачи и провалы. Я советую им «ощутить единение с богатством», вступить с ним в союз. К сожалению, не все понимают, что стоит за этими словами. Однако для тех, кто знает и соблюдает Духовные Законы, не составляет труда сознательно стать одним целым с тем, к чему они стремятся. </w:t>
      </w:r>
    </w:p>
    <w:p w:rsidR="005A0175" w:rsidRDefault="005A0175" w:rsidP="005A0175">
      <w:pPr>
        <w:spacing w:after="0"/>
      </w:pPr>
    </w:p>
    <w:p w:rsidR="005A0175" w:rsidRDefault="005A0175" w:rsidP="005A0175">
      <w:pPr>
        <w:spacing w:after="0"/>
      </w:pPr>
      <w:r>
        <w:t xml:space="preserve">Другими словами, вы даете жизнь всему, во что верите, что представляете себе. Если человек считает, что мир жесток и несправедлив, жизнь полна трудностей и лишений, а «человек человеку волк», то он вступает в союз с разрушительными мыслями. В результате окружающий мир становится отражением внутреннего, его страхов и ожидания худшего. Несчастные случаи, проблемы, затруднительные ситуации, неудачи и провалы — вот порождения негативно направленного сознания. </w:t>
      </w:r>
    </w:p>
    <w:p w:rsidR="005A0175" w:rsidRDefault="005A0175" w:rsidP="005A0175">
      <w:pPr>
        <w:spacing w:after="0"/>
      </w:pPr>
    </w:p>
    <w:p w:rsidR="005A0175" w:rsidRDefault="005A0175" w:rsidP="005A0175">
      <w:pPr>
        <w:spacing w:after="0"/>
      </w:pPr>
      <w:r>
        <w:t xml:space="preserve">Посмотрите, с какими мыслями и настроениями живет большинство людей. Они предаются страху и гневу, злословию и зависти, неуверенности и тревоге, которые разрушают сознание. Ощутите единение с богатством, произнесите с верой молитву: «Господь — источник всех благ, ибо Его есть бесконечное богатство и слава». Если не получается, попробуйте изменить сознание, медитируя и повторяя такие слова: «Я могу найти применение талантам и способностям, которые дал мне Господь. Это поможет мне сказочно разбогатеть». Только не нужно повторять, как попугай; молитва должна быть осмысленной. Прочувствуйте и оживите каждое слово, наполните его любовью, надеждой и верой, чтобы оно отпечаталось в подсознании, а затем изменило сознание. </w:t>
      </w:r>
    </w:p>
    <w:p w:rsidR="005A0175" w:rsidRDefault="005A0175" w:rsidP="005A0175">
      <w:pPr>
        <w:spacing w:after="0"/>
      </w:pPr>
    </w:p>
    <w:p w:rsidR="005A0175" w:rsidRDefault="005A0175" w:rsidP="005A0175">
      <w:pPr>
        <w:spacing w:after="0"/>
      </w:pPr>
      <w:r>
        <w:t xml:space="preserve">Один мой ученик недавно открыл свой ресторан. Он позвонил мне, чтобы поделиться радостной новостью: «Просто я почувствовал, что этот ресторан — одно целое со мной, я неотделим от него точно так же, как и он от меня». Иными словами, мой ученик решил добиться успеха, старательно и настойчиво идти вперед, к своей цели, открыть свое дело и сделать так, чтобы оно процветало. Он смог ощутить единение с мечтой, поверить в ее реальность. </w:t>
      </w:r>
    </w:p>
    <w:p w:rsidR="005A0175" w:rsidRDefault="005A0175" w:rsidP="005A0175">
      <w:pPr>
        <w:spacing w:after="0"/>
      </w:pPr>
    </w:p>
    <w:p w:rsidR="005A0175" w:rsidRDefault="005A0175" w:rsidP="005A0175">
      <w:pPr>
        <w:spacing w:after="0"/>
      </w:pPr>
      <w:r>
        <w:t xml:space="preserve">Станьте одним целым со своими желаниями и мечтами, прекратите злословить, винить себя, злиться, бояться и переживать. Сконцентрируйтесь на цели, которой хотите достичь, поверьте, что ничто не может </w:t>
      </w:r>
      <w:proofErr w:type="gramStart"/>
      <w:r>
        <w:t>помешать вам добиться</w:t>
      </w:r>
      <w:proofErr w:type="gramEnd"/>
      <w:r>
        <w:t xml:space="preserve"> успеха и процветания. Если вы «служите двум господам», то есть сначала признаете реальность осуществления мечты, а потом ее отрицаете, то так и </w:t>
      </w:r>
      <w:r>
        <w:lastRenderedPageBreak/>
        <w:t xml:space="preserve">останетесь ни с чем, у разбитого корыта. </w:t>
      </w:r>
      <w:proofErr w:type="gramStart"/>
      <w:r>
        <w:t>Это то</w:t>
      </w:r>
      <w:proofErr w:type="gramEnd"/>
      <w:r>
        <w:t xml:space="preserve"> же самое, что смешивать кислоту и щелочь — в результате получится инертное вещество. Помните, нужно оставаться верным мечтам и желаниям, чтобы легко и уверенно шагать по Прямой Дороге к Богатству и Процветанию. </w:t>
      </w:r>
    </w:p>
    <w:p w:rsidR="005A0175" w:rsidRDefault="005A0175" w:rsidP="005A0175">
      <w:pPr>
        <w:spacing w:after="0"/>
      </w:pPr>
    </w:p>
    <w:p w:rsidR="005A0175" w:rsidRDefault="005A0175" w:rsidP="005A0175">
      <w:pPr>
        <w:spacing w:after="0"/>
      </w:pPr>
      <w:r>
        <w:t xml:space="preserve">Подтверждение этих простых истин мы находим в Священном Писании. Например: «И создал Господь Бог из ребра, взятого у человека, жену, и привел ее к человеку» (Бытие 2:22). </w:t>
      </w:r>
      <w:proofErr w:type="gramStart"/>
      <w:r>
        <w:t xml:space="preserve">Ваше «ребро» — это то, во что вы верите, ваши мысли, желания, планы, цели, которых вы хотите достичь. </w:t>
      </w:r>
      <w:proofErr w:type="gramEnd"/>
    </w:p>
    <w:p w:rsidR="005A0175" w:rsidRDefault="005A0175" w:rsidP="005A0175">
      <w:pPr>
        <w:spacing w:after="0"/>
      </w:pPr>
    </w:p>
    <w:p w:rsidR="005A0175" w:rsidRDefault="005A0175" w:rsidP="005A0175">
      <w:pPr>
        <w:spacing w:after="0"/>
      </w:pPr>
      <w:r>
        <w:t xml:space="preserve">Жена — это чувства и эмоции, внутренние переживания. Вы должны окружить мечту любовью и заботой, холить и лелеять ее, чтобы в один прекрасный день она стала реальностью. </w:t>
      </w:r>
    </w:p>
    <w:p w:rsidR="005A0175" w:rsidRDefault="005A0175" w:rsidP="005A0175">
      <w:pPr>
        <w:spacing w:after="0"/>
      </w:pPr>
    </w:p>
    <w:p w:rsidR="005A0175" w:rsidRDefault="005A0175" w:rsidP="005A0175">
      <w:pPr>
        <w:spacing w:after="0"/>
      </w:pPr>
      <w:r>
        <w:t xml:space="preserve">Мечта или желание — это отец, чувства и эмоции — мать. В сознании постоянно происходит их единение. </w:t>
      </w:r>
    </w:p>
    <w:p w:rsidR="005A0175" w:rsidRDefault="005A0175" w:rsidP="005A0175">
      <w:pPr>
        <w:spacing w:after="0"/>
      </w:pPr>
    </w:p>
    <w:p w:rsidR="005A0175" w:rsidRDefault="005A0175" w:rsidP="005A0175">
      <w:pPr>
        <w:spacing w:after="0"/>
      </w:pPr>
      <w:r>
        <w:t xml:space="preserve">Успенский* говорит о еще одном составляющем этого союза желания и чувства; он называет его «нейтральным элементом». Мы же можем сказать, что это — спокойствие, ибо Господь есть Мир и Спокойствие. </w:t>
      </w:r>
    </w:p>
    <w:p w:rsidR="005A0175" w:rsidRDefault="005A0175" w:rsidP="005A0175">
      <w:pPr>
        <w:spacing w:after="0"/>
      </w:pPr>
    </w:p>
    <w:p w:rsidR="005A0175" w:rsidRDefault="005A0175" w:rsidP="005A0175">
      <w:pPr>
        <w:spacing w:after="0"/>
      </w:pPr>
      <w:r>
        <w:t xml:space="preserve">«Владычество на раменах (плечах) Его», — говорится в Священном Писании. Это значит, что мы должны довериться Божественной Мудрости, позволить ей вести нас, направлять и сопровождать во всех путях. Обратите просьбы и мольбы к этой Непреходящей, Вечной Силе, веря всем сердцем и душой, что она рассеет тревогу, залечит раны, укрепит вас, наполнив спокойствием и безмятежностью. Откройте сердце и душу, произнесите слова молитвы: «Господь — мой капитан, он ведет меня к успеху </w:t>
      </w:r>
    </w:p>
    <w:p w:rsidR="005A0175" w:rsidRDefault="005A0175" w:rsidP="005A0175">
      <w:pPr>
        <w:spacing w:after="0"/>
      </w:pPr>
    </w:p>
    <w:p w:rsidR="005A0175" w:rsidRDefault="005A0175" w:rsidP="005A0175">
      <w:pPr>
        <w:spacing w:after="0"/>
      </w:pPr>
      <w:r>
        <w:t xml:space="preserve">* Успенский Петр Демьянович (1877—1947) — философ, мистик. </w:t>
      </w:r>
      <w:proofErr w:type="gramStart"/>
      <w:r>
        <w:t>[Его книги:</w:t>
      </w:r>
      <w:proofErr w:type="gramEnd"/>
      <w:r>
        <w:t xml:space="preserve"> "В поисках чудесного", "Новая модель Вселенной", "Четвёртый путь", "Психология возможной эволюции человека", "Тертиум органум". — Прим. сканировщика. </w:t>
      </w:r>
    </w:p>
    <w:p w:rsidR="005A0175" w:rsidRDefault="005A0175" w:rsidP="005A0175">
      <w:pPr>
        <w:spacing w:after="0"/>
      </w:pPr>
    </w:p>
    <w:p w:rsidR="005A0175" w:rsidRDefault="005A0175" w:rsidP="005A0175">
      <w:pPr>
        <w:spacing w:after="0"/>
      </w:pPr>
      <w:r>
        <w:t xml:space="preserve">и процветанию, он дает мудрый совет и наставление». Молитесь ежедневно, утром и вечером: «Я — канал, через который непрестанно льется благодать и благословение Господа». Сохраните эту молитву в сердце, запишите в сознании. Не сбивайтесь с пути, ведущего к Божественной славе! </w:t>
      </w:r>
    </w:p>
    <w:p w:rsidR="005A0175" w:rsidRDefault="005A0175" w:rsidP="005A0175">
      <w:pPr>
        <w:spacing w:after="0"/>
      </w:pPr>
    </w:p>
    <w:p w:rsidR="005A0175" w:rsidRDefault="005A0175" w:rsidP="005A0175">
      <w:pPr>
        <w:spacing w:after="0"/>
      </w:pPr>
      <w:r>
        <w:t xml:space="preserve">Человек, который не знает законов работы сознания, полон забот и переживаний; он не готов отдать бремя проблем и трудностей Непреходящему Божественному Присутствию и освободиться от него. </w:t>
      </w:r>
    </w:p>
    <w:p w:rsidR="005A0175" w:rsidRDefault="005A0175" w:rsidP="005A0175">
      <w:pPr>
        <w:spacing w:after="0"/>
      </w:pPr>
    </w:p>
    <w:p w:rsidR="005A0175" w:rsidRDefault="005A0175" w:rsidP="005A0175">
      <w:pPr>
        <w:spacing w:after="0"/>
      </w:pPr>
      <w:r>
        <w:t xml:space="preserve">Есть мудрая восточная притча, которая помогает по-новому взглянуть на мир. Ученик буддийского монаха спросил учителя: «Что есть истина?» Тот не сказал ни слова, только снял сумку с плеча и положил ее на землю. </w:t>
      </w:r>
    </w:p>
    <w:p w:rsidR="005A0175" w:rsidRDefault="005A0175" w:rsidP="005A0175">
      <w:pPr>
        <w:spacing w:after="0"/>
      </w:pPr>
    </w:p>
    <w:p w:rsidR="005A0175" w:rsidRDefault="005A0175" w:rsidP="005A0175">
      <w:pPr>
        <w:spacing w:after="0"/>
      </w:pPr>
      <w:r>
        <w:t xml:space="preserve">Тогда ученик задал еще один вопрос: «Учитель, как же истина может помочь?» </w:t>
      </w:r>
    </w:p>
    <w:p w:rsidR="005A0175" w:rsidRDefault="005A0175" w:rsidP="005A0175">
      <w:pPr>
        <w:spacing w:after="0"/>
      </w:pPr>
    </w:p>
    <w:p w:rsidR="005A0175" w:rsidRDefault="005A0175" w:rsidP="005A0175">
      <w:pPr>
        <w:spacing w:after="0"/>
      </w:pPr>
      <w:r>
        <w:t xml:space="preserve">Буддийский </w:t>
      </w:r>
      <w:proofErr w:type="gramStart"/>
      <w:r>
        <w:t>монах</w:t>
      </w:r>
      <w:proofErr w:type="gramEnd"/>
      <w:r>
        <w:t xml:space="preserve"> молча взвалил сумку на плечи и пошел по дороге, тихонько напевая про себя. Как видите, эта притча полна символов. Сумка — это ваша ноша, проблема, которую нужно </w:t>
      </w:r>
      <w:r>
        <w:lastRenderedPageBreak/>
        <w:t xml:space="preserve">доверить Божественной Мудрости, ибо только ей известно все, она знает ответы на все вопросы, а значит, может подсказать наилучшее решение проблемы. </w:t>
      </w:r>
    </w:p>
    <w:p w:rsidR="005A0175" w:rsidRDefault="005A0175" w:rsidP="005A0175">
      <w:pPr>
        <w:spacing w:after="0"/>
      </w:pPr>
    </w:p>
    <w:p w:rsidR="005A0175" w:rsidRDefault="005A0175" w:rsidP="005A0175">
      <w:pPr>
        <w:spacing w:after="0"/>
      </w:pPr>
      <w:r>
        <w:t xml:space="preserve">Монах взвалил сумку на плечи. Этим он дает понять, </w:t>
      </w:r>
      <w:proofErr w:type="gramStart"/>
      <w:r>
        <w:t>что</w:t>
      </w:r>
      <w:proofErr w:type="gramEnd"/>
      <w:r>
        <w:t xml:space="preserve"> несмотря на то, что проблема еще не решена, может отрешиться от нее и расслабиться, потому что ему помогает Божественная Мудрость. Он поет победную песню радости, так как знает, что вскоре молитва будет отвечена. Эта уверенность наполняет его сердце воодушевлением и счастьем. </w:t>
      </w:r>
    </w:p>
    <w:p w:rsidR="005A0175" w:rsidRDefault="005A0175" w:rsidP="005A0175">
      <w:pPr>
        <w:spacing w:after="0"/>
      </w:pPr>
    </w:p>
    <w:p w:rsidR="005A0175" w:rsidRDefault="005A0175" w:rsidP="005A0175">
      <w:pPr>
        <w:spacing w:after="0"/>
      </w:pPr>
      <w:r>
        <w:t xml:space="preserve">Давайте порассуждаем над следующими строками Священного Писания: «Всякий человек подает </w:t>
      </w:r>
      <w:proofErr w:type="gramStart"/>
      <w:r>
        <w:t>сперва</w:t>
      </w:r>
      <w:proofErr w:type="gramEnd"/>
      <w:r>
        <w:t xml:space="preserve"> хорошее вино, а когда напьются, тогда худшее; а ты хорошее вино сберег доселе» (Иоанна 2:10). Такое случается с каждым, кто приступает к изучению законов сознания. Новичок полон радужных надежд, высоких устремлений и добрых намерений. Он, как новая метла, метет по-новому, чисто и аккуратно, не оставляя ни единой соринки. Однако, к сожалению, часто случается так, что ученик забывает Источник силы, нарушает Божественные Принципы, которые помогают ему, дают необходимые знания, помогают решить проблемы, </w:t>
      </w:r>
      <w:proofErr w:type="gramStart"/>
      <w:r>
        <w:t>направ-ляют</w:t>
      </w:r>
      <w:proofErr w:type="gramEnd"/>
      <w:r>
        <w:t xml:space="preserve"> на широкую дорогу к свободе и душевному спокойствию. Такой человек начинает прислушиваться к голосам, которые сбивают его с правильной дороги, препятствуют осуществлению мечты. </w:t>
      </w:r>
    </w:p>
    <w:p w:rsidR="005A0175" w:rsidRDefault="005A0175" w:rsidP="005A0175">
      <w:pPr>
        <w:spacing w:after="0"/>
      </w:pPr>
    </w:p>
    <w:p w:rsidR="005A0175" w:rsidRDefault="005A0175" w:rsidP="005A0175">
      <w:pPr>
        <w:spacing w:after="0"/>
      </w:pPr>
      <w:r>
        <w:t xml:space="preserve">Таким </w:t>
      </w:r>
      <w:proofErr w:type="gramStart"/>
      <w:r>
        <w:t>образом</w:t>
      </w:r>
      <w:proofErr w:type="gramEnd"/>
      <w:r>
        <w:t xml:space="preserve"> он изменяет своим принципам и сам себе закрывает дорогу к успеху. </w:t>
      </w:r>
    </w:p>
    <w:p w:rsidR="005A0175" w:rsidRDefault="005A0175" w:rsidP="005A0175">
      <w:pPr>
        <w:spacing w:after="0"/>
      </w:pPr>
    </w:p>
    <w:p w:rsidR="005A0175" w:rsidRDefault="005A0175" w:rsidP="005A0175">
      <w:pPr>
        <w:spacing w:after="0"/>
      </w:pPr>
      <w:r>
        <w:t xml:space="preserve">Помните, что подсознание с готовностью воспримет любую вашу просьбу и исполнит ее только ему одному известным способом. От вас требуется одно: обращаться к подсознанию с надеждой и уверенностью. Представьте себе, что бросаете зерно в плодородную почву или посылаете письмо хорошему другу, твердо зная, что скоро получите от него ответ. </w:t>
      </w:r>
    </w:p>
    <w:p w:rsidR="005A0175" w:rsidRDefault="005A0175" w:rsidP="005A0175">
      <w:pPr>
        <w:spacing w:after="0"/>
      </w:pPr>
    </w:p>
    <w:p w:rsidR="005A0175" w:rsidRDefault="005A0175" w:rsidP="005A0175">
      <w:pPr>
        <w:spacing w:after="0"/>
      </w:pPr>
      <w:r>
        <w:t xml:space="preserve">Принцип Жизни внутри вас отзывается на каждую вашу мысль, на каждое переживание, как эхо в горах повторяет звуки голоса. Внутренний голос — это ваши настроения, движения сознания, которое постепенно вбирает в себя мечты и желания, пока не насытится ими и не успокоится. </w:t>
      </w:r>
    </w:p>
    <w:p w:rsidR="005A0175" w:rsidRDefault="005A0175" w:rsidP="005A0175">
      <w:pPr>
        <w:spacing w:after="0"/>
      </w:pPr>
    </w:p>
    <w:p w:rsidR="005A0175" w:rsidRDefault="005A0175" w:rsidP="005A0175">
      <w:pPr>
        <w:spacing w:after="0"/>
      </w:pPr>
      <w:r>
        <w:t xml:space="preserve">Теперь вы знаете законы работы сознания, поэтому не позволяйте себе опьянеть от власти и гордыни, стать заносчивым и высокомерным, тщеславным и самолюбивым. Используйте силы для того, чтобы благословлять и исцелять, воодушевлять и поддерживать других, а также себя. </w:t>
      </w:r>
    </w:p>
    <w:p w:rsidR="005A0175" w:rsidRDefault="005A0175" w:rsidP="005A0175">
      <w:pPr>
        <w:spacing w:after="0"/>
      </w:pPr>
    </w:p>
    <w:p w:rsidR="005A0175" w:rsidRDefault="005A0175" w:rsidP="005A0175">
      <w:pPr>
        <w:spacing w:after="0"/>
      </w:pPr>
      <w:r>
        <w:t xml:space="preserve">Многие неправильно используют законы сознания, думают только о себе, окружающие для них </w:t>
      </w:r>
    </w:p>
    <w:p w:rsidR="005A0175" w:rsidRDefault="005A0175" w:rsidP="005A0175">
      <w:pPr>
        <w:spacing w:after="0"/>
      </w:pPr>
    </w:p>
    <w:p w:rsidR="005A0175" w:rsidRDefault="005A0175" w:rsidP="005A0175">
      <w:pPr>
        <w:spacing w:after="0"/>
      </w:pPr>
      <w:r>
        <w:t xml:space="preserve">только средства достижения цели. Такие люди неосознанно вредят сами себе, притягивают в свою жизнь потери и несчастья. Они не знают, что истинной силы, настоящего богатства, чувства уверенности, безопасности и защищенности нельзя достичь только средствами внешнего мира. Эти благословения приходят из Сокровищницы Вечности, которая в нас самих. «Хорошее вино» есть всегда, ибо Господь Вечен. Несмотря на все проблемы и трудности, которые взяли вас в плотное кольцо, вы можете отрешиться от них и доказать, что вы тоже имеете право быть счастливым. Для этого устремите взор к небу и отдайте бремя Господу. </w:t>
      </w:r>
    </w:p>
    <w:p w:rsidR="005A0175" w:rsidRDefault="005A0175" w:rsidP="005A0175">
      <w:pPr>
        <w:spacing w:after="0"/>
      </w:pPr>
    </w:p>
    <w:p w:rsidR="005A0175" w:rsidRDefault="005A0175" w:rsidP="005A0175">
      <w:pPr>
        <w:spacing w:after="0"/>
      </w:pPr>
      <w:r>
        <w:t xml:space="preserve">Устремить взор к небу — значит четко представить себе все хорошее, что ждет вас впереди, стать новым человеком, принять себя нового и поверить в счастье, в то, что скоро сможете пригубить вино радости отвеченной молитвы. «Теперь день спасения» (2-е Коринфянам 6:2). «Приблизилось Царство Небесное» (Матфея 10:7). «Ты хорошее вино сберег доселе» (Иоанна 2:10). </w:t>
      </w:r>
    </w:p>
    <w:p w:rsidR="005A0175" w:rsidRDefault="005A0175" w:rsidP="005A0175">
      <w:pPr>
        <w:spacing w:after="0"/>
      </w:pPr>
    </w:p>
    <w:p w:rsidR="005A0175" w:rsidRDefault="005A0175" w:rsidP="005A0175">
      <w:pPr>
        <w:spacing w:after="0"/>
      </w:pPr>
      <w:r>
        <w:t xml:space="preserve">Силой Божественного воображения вы сможете расширить сознание и пережить различные состояния. Допустим, вы хотите стать богатым, здоровым </w:t>
      </w:r>
    </w:p>
    <w:p w:rsidR="005A0175" w:rsidRDefault="005A0175" w:rsidP="005A0175">
      <w:pPr>
        <w:spacing w:after="0"/>
      </w:pPr>
    </w:p>
    <w:p w:rsidR="005A0175" w:rsidRDefault="005A0175" w:rsidP="005A0175">
      <w:pPr>
        <w:spacing w:after="0"/>
      </w:pPr>
      <w:r>
        <w:t xml:space="preserve">или изобрести что-то совершенно новое и гениальное. Сначала все это невидимо, существует только в вашем сознании, но рано или поздно станет видимым, то есть реальным. До того как деньги потекут рекой, нужно почувствовать себя богатым, ведь богатство — это состояние сознания, это то, что вы думаете, ощущаете, во что верите, что мысленно принимаете. </w:t>
      </w:r>
    </w:p>
    <w:p w:rsidR="005A0175" w:rsidRDefault="005A0175" w:rsidP="005A0175">
      <w:pPr>
        <w:spacing w:after="0"/>
      </w:pPr>
    </w:p>
    <w:p w:rsidR="005A0175" w:rsidRDefault="005A0175" w:rsidP="005A0175">
      <w:pPr>
        <w:spacing w:after="0"/>
      </w:pPr>
      <w:r>
        <w:t xml:space="preserve">Как-то одна молодая учительница из Калифорнии увидела в витрине роскошную горностаевую шубу за восемь тысяч долларов. Девушка получала в год около пяти-шести тысяч и поэтому понимала, что для нее нереально купить такую дорогую вещь, даже если собирать деньги на шубу несколько лет. В воскресенье утром она пришла в церковь и присутствовала на моих лекциях. Прослушав их, она решила отказаться от негативных мыслей и настроиться на успех, ведь каждый из нас может получить все, что угодно: шубу, машину, дом, не причиняя вреда </w:t>
      </w:r>
      <w:proofErr w:type="gramStart"/>
      <w:r>
        <w:t>ближнему</w:t>
      </w:r>
      <w:proofErr w:type="gramEnd"/>
      <w:r>
        <w:t xml:space="preserve">. </w:t>
      </w:r>
    </w:p>
    <w:p w:rsidR="005A0175" w:rsidRDefault="005A0175" w:rsidP="005A0175">
      <w:pPr>
        <w:spacing w:after="0"/>
      </w:pPr>
    </w:p>
    <w:p w:rsidR="005A0175" w:rsidRDefault="005A0175" w:rsidP="005A0175">
      <w:pPr>
        <w:spacing w:after="0"/>
      </w:pPr>
      <w:r>
        <w:t xml:space="preserve">Я посоветовал девушке: «Представьте себе, что шуба ваша. Почувствуйте, как она согревает вас, как переливается на солнце мех». Она последовала моему совету и каждый вечер перед сном в воображе- </w:t>
      </w:r>
    </w:p>
    <w:p w:rsidR="005A0175" w:rsidRDefault="005A0175" w:rsidP="005A0175">
      <w:pPr>
        <w:spacing w:after="0"/>
      </w:pPr>
    </w:p>
    <w:p w:rsidR="005A0175" w:rsidRDefault="005A0175" w:rsidP="005A0175">
      <w:pPr>
        <w:spacing w:after="0"/>
      </w:pPr>
      <w:r>
        <w:t xml:space="preserve">нии надевала шубу, гладила и перебирала пальцами мягкий, шелковистый мех, как в детстве волосы кукол. Через некоторое время девушка почувствовала реальность ощущений. </w:t>
      </w:r>
    </w:p>
    <w:p w:rsidR="005A0175" w:rsidRDefault="005A0175" w:rsidP="005A0175">
      <w:pPr>
        <w:spacing w:after="0"/>
      </w:pPr>
    </w:p>
    <w:p w:rsidR="005A0175" w:rsidRDefault="005A0175" w:rsidP="005A0175">
      <w:pPr>
        <w:spacing w:after="0"/>
      </w:pPr>
      <w:r>
        <w:t>Теперь она ложилась спать в воображаемой горностаевой шубе, счастливая от того, что эта роскошная вещь наконец-то принадлежит ей. Прошло три месяца, но не было никаких признаков, что ее желание сбудется. Девушка уже была готова отчаяться, но взяла себя в руки, потому что знала, что состояние сознания, которое мы поддерживаем длительное время, обязательно становится реальностью. «</w:t>
      </w:r>
      <w:proofErr w:type="gramStart"/>
      <w:r>
        <w:t>Претерпевший</w:t>
      </w:r>
      <w:proofErr w:type="gramEnd"/>
      <w:r>
        <w:t xml:space="preserve"> же до конца спасется» (Матфея 24:13), — говорит Священное Писание. Только тот, кто остается непоколебимым и ощущает, что с ним Господь и Слава Божественного Присутствия, найдет выход из любой ситуации. Ответ на вопрос и решение проблемы получает тот, кто идет на свет сбывшейся мечты и говорит: «Совершилось!» (Откровение 16:17). Чтобы жить </w:t>
      </w:r>
      <w:proofErr w:type="gramStart"/>
      <w:r>
        <w:t>в</w:t>
      </w:r>
      <w:proofErr w:type="gramEnd"/>
      <w:r>
        <w:t xml:space="preserve"> Славе Божественного Присутствия, нужно постоянно поддерживать в себе радостное ожидание счастья и радости от сознания того, что все самое прекрасное еще впереди. Помните, если вы сумели увидеть это во внут- </w:t>
      </w:r>
    </w:p>
    <w:p w:rsidR="005A0175" w:rsidRDefault="005A0175" w:rsidP="005A0175">
      <w:pPr>
        <w:spacing w:after="0"/>
      </w:pPr>
    </w:p>
    <w:p w:rsidR="005A0175" w:rsidRDefault="005A0175" w:rsidP="005A0175">
      <w:pPr>
        <w:spacing w:after="0"/>
      </w:pPr>
      <w:r>
        <w:t xml:space="preserve">реннем, невидимом мире, то вскоре станете свидетелем чудес </w:t>
      </w:r>
      <w:proofErr w:type="gramStart"/>
      <w:r>
        <w:t>во</w:t>
      </w:r>
      <w:proofErr w:type="gramEnd"/>
      <w:r>
        <w:t xml:space="preserve"> внешнем. </w:t>
      </w:r>
    </w:p>
    <w:p w:rsidR="005A0175" w:rsidRDefault="005A0175" w:rsidP="005A0175">
      <w:pPr>
        <w:spacing w:after="0"/>
      </w:pPr>
    </w:p>
    <w:p w:rsidR="005A0175" w:rsidRDefault="005A0175" w:rsidP="005A0175">
      <w:pPr>
        <w:spacing w:after="0"/>
      </w:pPr>
      <w:r>
        <w:t xml:space="preserve">Думаю, вам интересно узнать, что же было дальше с молодой учительницей из Калифорнии. Однажды, когда она выходила из церкви после воскресной лекции, ей нечаянно наступил на ногу незнакомый мужчина. Он очень долго извинялся, а затем спросил, где она живет, и предложил подвезти до дома. Она с радостью согласилась. Вскоре он попросил ее руки, подарил очаровательное кольцо с бриллиантом и сказал: «Я видел роскошную шубу. Ты будешь просто бесподобна в ней!» Это была та самая шуба, о которой девушка мечтала три долгих месяца. Продавец сказал, что за это время множество богатых дам примеряли эту шубу и восхищались качеством меха и фасоном, но по какой-то неизвестной </w:t>
      </w:r>
      <w:proofErr w:type="gramStart"/>
      <w:r>
        <w:t>причине</w:t>
      </w:r>
      <w:proofErr w:type="gramEnd"/>
      <w:r>
        <w:t xml:space="preserve"> ни одна из женщин ее не купила. </w:t>
      </w:r>
    </w:p>
    <w:p w:rsidR="005A0175" w:rsidRDefault="005A0175" w:rsidP="005A0175">
      <w:pPr>
        <w:spacing w:after="0"/>
      </w:pPr>
    </w:p>
    <w:p w:rsidR="00006EF7" w:rsidRDefault="005A0175" w:rsidP="005A0175">
      <w:pPr>
        <w:spacing w:after="0"/>
      </w:pPr>
      <w:r>
        <w:lastRenderedPageBreak/>
        <w:t xml:space="preserve">Всем нам дана возможность выбирать. Выберите счастье, здоровье, любовь, богатство и представьте себе, что все это стало реальностью. Теперь вера и настойчивость помогут вам достичь поставленной цели. </w:t>
      </w:r>
      <w:proofErr w:type="gramStart"/>
      <w:r>
        <w:t>Все богатства небес — спокойствие, радость, любовь, дружба, вдохновение, добро, изобилие — находятся внутри вас и ждут только того мгновения, когда вы их обнаружите.</w:t>
      </w:r>
      <w:proofErr w:type="gramEnd"/>
      <w:r>
        <w:t xml:space="preserve"> Для этого нужно отбросить настоящее с его проблемами и трудностями и создать в сознании картину процветания и счастья и с радостью стать одним целым со своей мечтой. Увидев и почувствовав в этот момент светлое, оптимистическое будущее, вы поймете, что через некоторое время желание сбудется в нужном месте и в нужное время. Помните: «Каков внутри, таков и снаружи», «И на земле, как на небе» (Луки 11:2). Иными словами, вы увидите, как ваши убеждения претворяются в реальность, ибо человек является «выражением собственных убеждений, их суммой»!</w:t>
      </w:r>
    </w:p>
    <w:sectPr w:rsidR="00006EF7" w:rsidSect="00006E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A0175"/>
    <w:rsid w:val="00006EF7"/>
    <w:rsid w:val="005A0175"/>
    <w:rsid w:val="009C4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14278</Words>
  <Characters>81390</Characters>
  <Application>Microsoft Office Word</Application>
  <DocSecurity>0</DocSecurity>
  <Lines>678</Lines>
  <Paragraphs>190</Paragraphs>
  <ScaleCrop>false</ScaleCrop>
  <Company/>
  <LinksUpToDate>false</LinksUpToDate>
  <CharactersWithSpaces>95478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Ruslan</cp:lastModifiedBy>
  <cp:revision>1</cp:revision>
  <dcterms:created xsi:type="dcterms:W3CDTF">2009-07-12T14:31:00Z</dcterms:created>
  <dcterms:modified xsi:type="dcterms:W3CDTF">2009-07-12T14:32:00Z</dcterms:modified>
</cp:coreProperties>
</file>