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45" w:rsidRPr="00466B45" w:rsidRDefault="00466B45" w:rsidP="00466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b/>
          <w:sz w:val="24"/>
          <w:szCs w:val="24"/>
        </w:rPr>
        <w:t xml:space="preserve">Билль о правах </w:t>
      </w:r>
      <w:proofErr w:type="spellStart"/>
      <w:r w:rsidRPr="00466B45">
        <w:rPr>
          <w:rFonts w:ascii="Times New Roman" w:hAnsi="Times New Roman" w:cs="Times New Roman"/>
          <w:b/>
          <w:sz w:val="24"/>
          <w:szCs w:val="24"/>
        </w:rPr>
        <w:t>геймеров</w:t>
      </w:r>
      <w:proofErr w:type="spellEnd"/>
      <w:r w:rsidRPr="00466B45">
        <w:rPr>
          <w:rFonts w:ascii="Times New Roman" w:hAnsi="Times New Roman" w:cs="Times New Roman"/>
          <w:b/>
          <w:sz w:val="24"/>
          <w:szCs w:val="24"/>
        </w:rPr>
        <w:t>.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1. Геймеры должны иметь право вернуть игру, если она не работает на их ПК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2. Геймеры должны иметь право требовать выпуска полноценного завершенного продукта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3. Геймеры должны иметь право получать бесплатные обновления купленных ранее игр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4. Геймеры должны иметь право требовать, чтобы для запуска игры не нужно было скачивать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дополнительный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 контент (чтобы менеджеры закачек и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апдейтеры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не загружались или не требовали загрузки для старта игры)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5. Геймеры должны иметь право ожидать, что на ПК, который соответствует указанным минимальным системным требованиям, игра будет работать адекватно и стабильно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Геймеры должны иметь право ожидать, что игра не будет устанавливать скрытые драйверы или потенциально опасный софт без ведома пользователя</w:t>
      </w:r>
      <w:proofErr w:type="gramEnd"/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7. Геймеры должны иметь право по новой загружать игры, которые были куплены ими ранее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8. Геймеры должны иметь право не восприниматься разработчиками или издателями в качестве потенциальных пиратов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9. Геймеры должны иметь право требовать, чтобы однопользовательская игра не требовала для загрузки и работы соединения с интернетом</w:t>
      </w:r>
    </w:p>
    <w:p w:rsidR="00B81CE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10. Геймеры должны иметь право рассчитывать на то, что играм, проинсталлированным на жесткий диск, для запуска не понадобится CD/DVD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</w:p>
    <w:p w:rsidR="009E7B81" w:rsidRPr="00466B45" w:rsidRDefault="009E7B81" w:rsidP="005F4583">
      <w:pPr>
        <w:rPr>
          <w:rFonts w:ascii="Times New Roman" w:hAnsi="Times New Roman" w:cs="Times New Roman"/>
          <w:sz w:val="24"/>
          <w:szCs w:val="24"/>
        </w:rPr>
      </w:pPr>
    </w:p>
    <w:p w:rsidR="009E7B81" w:rsidRPr="00466B45" w:rsidRDefault="009E7B81" w:rsidP="005F4583">
      <w:pPr>
        <w:rPr>
          <w:rFonts w:ascii="Times New Roman" w:hAnsi="Times New Roman" w:cs="Times New Roman"/>
          <w:sz w:val="24"/>
          <w:szCs w:val="24"/>
        </w:rPr>
      </w:pPr>
    </w:p>
    <w:p w:rsidR="009E7B81" w:rsidRPr="00466B45" w:rsidRDefault="009E7B81" w:rsidP="005F4583">
      <w:pPr>
        <w:rPr>
          <w:rFonts w:ascii="Times New Roman" w:hAnsi="Times New Roman" w:cs="Times New Roman"/>
          <w:sz w:val="24"/>
          <w:szCs w:val="24"/>
        </w:rPr>
      </w:pPr>
    </w:p>
    <w:p w:rsidR="0098565E" w:rsidRPr="00466B45" w:rsidRDefault="0098565E" w:rsidP="005F4583">
      <w:pPr>
        <w:rPr>
          <w:rFonts w:ascii="Times New Roman" w:hAnsi="Times New Roman" w:cs="Times New Roman"/>
          <w:sz w:val="24"/>
          <w:szCs w:val="24"/>
        </w:rPr>
      </w:pP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</w:p>
    <w:p w:rsidR="005F4583" w:rsidRPr="00466B45" w:rsidRDefault="005F4583" w:rsidP="005F4583">
      <w:pPr>
        <w:rPr>
          <w:rFonts w:ascii="Times New Roman" w:hAnsi="Times New Roman" w:cs="Times New Roman"/>
          <w:b/>
          <w:sz w:val="24"/>
          <w:szCs w:val="24"/>
        </w:rPr>
      </w:pPr>
      <w:r w:rsidRPr="00466B45">
        <w:rPr>
          <w:rFonts w:ascii="Times New Roman" w:hAnsi="Times New Roman" w:cs="Times New Roman"/>
          <w:b/>
          <w:sz w:val="24"/>
          <w:szCs w:val="24"/>
        </w:rPr>
        <w:t xml:space="preserve">Билль о правах </w:t>
      </w:r>
      <w:proofErr w:type="spellStart"/>
      <w:r w:rsidRPr="00466B45">
        <w:rPr>
          <w:rFonts w:ascii="Times New Roman" w:hAnsi="Times New Roman" w:cs="Times New Roman"/>
          <w:b/>
          <w:sz w:val="24"/>
          <w:szCs w:val="24"/>
        </w:rPr>
        <w:t>геймеров</w:t>
      </w:r>
      <w:proofErr w:type="spellEnd"/>
      <w:r w:rsidRPr="00466B45">
        <w:rPr>
          <w:rFonts w:ascii="Times New Roman" w:hAnsi="Times New Roman" w:cs="Times New Roman"/>
          <w:b/>
          <w:sz w:val="24"/>
          <w:szCs w:val="24"/>
        </w:rPr>
        <w:t>: Нужно ли индустрии сменить приоритеты?</w:t>
      </w:r>
      <w:r w:rsidRPr="00466B45">
        <w:rPr>
          <w:rFonts w:ascii="Times New Roman" w:hAnsi="Times New Roman" w:cs="Times New Roman"/>
          <w:b/>
          <w:sz w:val="24"/>
          <w:szCs w:val="24"/>
        </w:rPr>
        <w:tab/>
      </w:r>
    </w:p>
    <w:p w:rsidR="005F4583" w:rsidRPr="00466B45" w:rsidRDefault="005F4583" w:rsidP="005F458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6B45">
        <w:rPr>
          <w:rFonts w:ascii="Times New Roman" w:hAnsi="Times New Roman" w:cs="Times New Roman"/>
          <w:i/>
          <w:sz w:val="24"/>
          <w:szCs w:val="24"/>
        </w:rPr>
        <w:t>Дмитрий</w:t>
      </w:r>
      <w:r w:rsidRPr="00466B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66B45">
        <w:rPr>
          <w:rFonts w:ascii="Times New Roman" w:hAnsi="Times New Roman" w:cs="Times New Roman"/>
          <w:i/>
          <w:sz w:val="24"/>
          <w:szCs w:val="24"/>
        </w:rPr>
        <w:t>Гусев</w:t>
      </w:r>
      <w:r w:rsidRPr="00466B45">
        <w:rPr>
          <w:rFonts w:ascii="Times New Roman" w:hAnsi="Times New Roman" w:cs="Times New Roman"/>
          <w:i/>
          <w:sz w:val="24"/>
          <w:szCs w:val="24"/>
          <w:lang w:val="en-US"/>
        </w:rPr>
        <w:t>, PR-</w:t>
      </w:r>
      <w:r w:rsidRPr="00466B45">
        <w:rPr>
          <w:rFonts w:ascii="Times New Roman" w:hAnsi="Times New Roman" w:cs="Times New Roman"/>
          <w:i/>
          <w:sz w:val="24"/>
          <w:szCs w:val="24"/>
        </w:rPr>
        <w:t>менеджер</w:t>
      </w:r>
      <w:r w:rsidRPr="00466B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66B45">
        <w:rPr>
          <w:rFonts w:ascii="Times New Roman" w:hAnsi="Times New Roman" w:cs="Times New Roman"/>
          <w:i/>
          <w:sz w:val="24"/>
          <w:szCs w:val="24"/>
          <w:lang w:val="en-US"/>
        </w:rPr>
        <w:t>StarForce</w:t>
      </w:r>
      <w:proofErr w:type="spellEnd"/>
      <w:r w:rsidRPr="00466B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Technologies.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Не так давно в интернете появился интересный текст. Он озаглавлен «Билль о правах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геймеров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», и, как следует из названия, посвящен правам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геймеров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всего мира. Автор текста — президент компании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Stardock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Брэд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Уорделл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Brad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Wardell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). Общественности эта компания известна как разработчик замечательной стратегии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Sins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Solar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Empire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(российское название — «Закат Солнечной Империи»). Не случайно текст Билля был составлен именно в недрах этой компании, которая не любит использовать защиту от копирования в своих играх, а ограничивается только серийным номером, позволяющим скачивать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апдейты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И, наверное, я бы не обратил на него внимания, если бы не некоторые пункты, которые напрямую затрагивают технологии и методы борьбы с пиратством, которое так сильно сказывается на мировой индустрии компьютерных игр.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Собственно, сам Билль: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1. Геймеры должны иметь право вернуть игру, если она не работает на их ПК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2. Геймеры должны иметь право требовать выпуска полноценного завершенного продукта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3. Геймеры должны иметь право получать бесплатные обновления купленных ранее игр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4. Геймеры должны иметь право требовать, чтобы для запуска игры не нужно было скачивать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дополнительный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 контент (чтобы менеджеры закачек и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апдейтеры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не загружались или не требовали загрузки для старта игры)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5. Геймеры должны иметь право ожидать, что на ПК, который соответствует указанным минимальным системным требованиям, игра будет работать адекватно и стабильно</w:t>
      </w:r>
    </w:p>
    <w:p w:rsidR="005F4583" w:rsidRPr="00466B45" w:rsidRDefault="005F4583" w:rsidP="005F4583">
      <w:pPr>
        <w:rPr>
          <w:rFonts w:ascii="Times New Roman" w:hAnsi="Times New Roman" w:cs="Times New Roman"/>
          <w:b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66B45">
        <w:rPr>
          <w:rFonts w:ascii="Times New Roman" w:hAnsi="Times New Roman" w:cs="Times New Roman"/>
          <w:b/>
          <w:sz w:val="24"/>
          <w:szCs w:val="24"/>
        </w:rPr>
        <w:t>Геймеры должны иметь право ожидать, что игра не будет устанавливать скрытые драйверы или потенциально опасный софт без ведома пользователя</w:t>
      </w:r>
      <w:proofErr w:type="gramEnd"/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7. Геймеры должны иметь право по новой загружать игры, которые были куплены ими ранее</w:t>
      </w:r>
    </w:p>
    <w:p w:rsidR="005F4583" w:rsidRPr="00466B45" w:rsidRDefault="005F4583" w:rsidP="005F4583">
      <w:pPr>
        <w:rPr>
          <w:rFonts w:ascii="Times New Roman" w:hAnsi="Times New Roman" w:cs="Times New Roman"/>
          <w:b/>
          <w:sz w:val="24"/>
          <w:szCs w:val="24"/>
        </w:rPr>
      </w:pPr>
      <w:r w:rsidRPr="00466B45">
        <w:rPr>
          <w:rFonts w:ascii="Times New Roman" w:hAnsi="Times New Roman" w:cs="Times New Roman"/>
          <w:b/>
          <w:sz w:val="24"/>
          <w:szCs w:val="24"/>
        </w:rPr>
        <w:t>8. Геймеры должны иметь право не восприниматься разработчиками или издателями в качестве потенциальных пиратов</w:t>
      </w:r>
    </w:p>
    <w:p w:rsidR="005F4583" w:rsidRPr="00466B45" w:rsidRDefault="005F4583" w:rsidP="005F4583">
      <w:pPr>
        <w:rPr>
          <w:rFonts w:ascii="Times New Roman" w:hAnsi="Times New Roman" w:cs="Times New Roman"/>
          <w:b/>
          <w:sz w:val="24"/>
          <w:szCs w:val="24"/>
        </w:rPr>
      </w:pPr>
      <w:r w:rsidRPr="00466B45">
        <w:rPr>
          <w:rFonts w:ascii="Times New Roman" w:hAnsi="Times New Roman" w:cs="Times New Roman"/>
          <w:b/>
          <w:sz w:val="24"/>
          <w:szCs w:val="24"/>
        </w:rPr>
        <w:t>9. Геймеры должны иметь право требовать, чтобы однопользовательская игра не требовала для загрузки и работы соединения с интернетом</w:t>
      </w:r>
    </w:p>
    <w:p w:rsidR="005F4583" w:rsidRPr="00466B45" w:rsidRDefault="005F4583" w:rsidP="005F4583">
      <w:pPr>
        <w:rPr>
          <w:rFonts w:ascii="Times New Roman" w:hAnsi="Times New Roman" w:cs="Times New Roman"/>
          <w:b/>
          <w:sz w:val="24"/>
          <w:szCs w:val="24"/>
        </w:rPr>
      </w:pPr>
      <w:r w:rsidRPr="00466B45">
        <w:rPr>
          <w:rFonts w:ascii="Times New Roman" w:hAnsi="Times New Roman" w:cs="Times New Roman"/>
          <w:b/>
          <w:sz w:val="24"/>
          <w:szCs w:val="24"/>
        </w:rPr>
        <w:t>10. Геймеры должны иметь право рассчитывать на то, что играм, проинсталлированным на жесткий диск, для запуска не понадобится CD/DVD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Жирным шрифтом выделены как раз те пункты, которые тем или иным образом затрагивают проблему борьбы с пиратством. Хочется прокомментировать эти пункты и </w:t>
      </w:r>
      <w:r w:rsidRPr="00466B45">
        <w:rPr>
          <w:rFonts w:ascii="Times New Roman" w:hAnsi="Times New Roman" w:cs="Times New Roman"/>
          <w:sz w:val="24"/>
          <w:szCs w:val="24"/>
        </w:rPr>
        <w:lastRenderedPageBreak/>
        <w:t xml:space="preserve">донести до общественности свою позицию по этому вопросу. Не будучи достаточно компетентным в издательском деле, пропущу пункты, касающиеся именно этого аспекта.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Итак... </w:t>
      </w:r>
    </w:p>
    <w:p w:rsidR="005F4583" w:rsidRPr="00466B45" w:rsidRDefault="005F4583" w:rsidP="005F4583">
      <w:pPr>
        <w:rPr>
          <w:rFonts w:ascii="Times New Roman" w:hAnsi="Times New Roman" w:cs="Times New Roman"/>
          <w:b/>
          <w:sz w:val="24"/>
          <w:szCs w:val="24"/>
        </w:rPr>
      </w:pPr>
      <w:r w:rsidRPr="00466B45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466B45">
        <w:rPr>
          <w:rFonts w:ascii="Times New Roman" w:hAnsi="Times New Roman" w:cs="Times New Roman"/>
          <w:b/>
          <w:sz w:val="24"/>
          <w:szCs w:val="24"/>
        </w:rPr>
        <w:t>Геймер</w:t>
      </w:r>
      <w:proofErr w:type="spellEnd"/>
      <w:r w:rsidRPr="00466B45">
        <w:rPr>
          <w:rFonts w:ascii="Times New Roman" w:hAnsi="Times New Roman" w:cs="Times New Roman"/>
          <w:b/>
          <w:sz w:val="24"/>
          <w:szCs w:val="24"/>
        </w:rPr>
        <w:t xml:space="preserve"> имеет право ожидать, что игры не будут устанавливать скрытые драйверы или другой потенциально опасный софт без их согласия.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Формулировка тут, мягко говоря, не юридическая. Конечно,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геймер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имеет право ожидать всего, что угодно. В том числе, что к Новому Году будет «+25» и солнечно, однако и издатель имеет право ожидать, что затраты на производство игры окупятся. Но правда жизни подсказывает, что просто сидеть и ждать не получается. Предприимчивые люди моментально захотят разделить с издателем его успех и прибыль. Именно поэтому в законе предусмотрен пункт, в котором говорится, что правообладатель имеет право оснащать компьютерную программу технологическими средствами, препятствующими ее неконтролируемому распространению.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«Ну а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при чем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 тут драйверы?», спросите вы. А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при том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, что злоумышленники используют для взлома и эмуляции игр программы, которые устанавливают драйверы в систему, и эффективно бороться с ними можно только с помощью драйверов. Драйвер это маленькая программа, работающая в нулевом кольце операционной системы. Если на этапе загрузки компьютера такой драйвер подключился к ядру ОС, то никакими способами кроме другого драйвера его нейтрализовать нельзя. Таким образом, эффективная борьба с пиратством требует наличия в системе драйвера, противодействующего драйверу эмулятора или отладчика.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Геймер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имеет право ожидать, что драйвер в систему ставиться не будет, но издатель имеет полное право защищать от пиратства свои инвестиции.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Что касается потенциально опасного софта, то ни одна защита от копирования и взлома в мире не спроектирована таким образом, чтобы что-то портить в системе. Уважающие себя и других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вендоры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защит уже давно ничего не прячут и предоставляют специальные утилиты, позволяющие удалять все свои компоненты из системы.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b/>
          <w:sz w:val="24"/>
          <w:szCs w:val="24"/>
        </w:rPr>
        <w:t>8. Геймеры должны иметь право на то, чтобы разработчики и издатели не рассматривали их как потенциальных преступников.</w:t>
      </w:r>
      <w:r w:rsidRPr="00466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Никто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геймеров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как потенциальных преступников и не рассматривает. Иначе бы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посыпались доносы куда следует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геймеров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начали бы потихонечку принимать. Вопрос: зачем вы ставите замок на дверь своей квартиры? Получается, вы видите в окружающих потенциальных воров. Не ставьте замков и железных дверей, я посмотрю, что останется у вас дома через неделю. Этот пример я привел для наглядности. Конечно, большинство окружающих — добропорядочные граждане. Однако замки все-таки стоят и со временем становятся все изощреннее и надежнее. Почему так происходит? Все просто — среди общей массы людей есть такие, которым не терпится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 что плохо лежит, не терпится поживиться чужим имуществом. Да, их меньшинство, но они есть. Вот от них-то мы с вами и защищаемся засовами и решетками.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lastRenderedPageBreak/>
        <w:t xml:space="preserve">Большинство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геймеров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покупают лицензионные игры и поддерживают разработчиков, но существуют и такие, которые по разным причинам этого не делают и отдают свои предпочтения пиратам. Есть и сами пираты — именно они занимаются взломом игр и их последующим распространением по своим каналам. Кроме того, есть такие, которые ломают игры и выкладывают их в интернет на добровольной основе. Их вроде и к пиратам не отнесешь, но и законопослушными пользователями назвать нельзя. Они делают это из спортивного интереса и ради самоутверждения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 себе подобных. При этом не всегда отдают отчет в том, что нарушают закон и подрывают развитие отрасли в целом.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Издатель ставит защиту на игру не потому, что он рассматривает всех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геймеров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как преступников, а потому что игру очень легко размножить и получить бесчисленное количество точно таких же полноценно работающих игр. К сожалению,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общество еще не достигло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 той стадии своего развития, когда не останется людей, желающих пользоваться такой халявой. </w:t>
      </w:r>
    </w:p>
    <w:p w:rsidR="005F4583" w:rsidRPr="00466B45" w:rsidRDefault="005F4583" w:rsidP="005F4583">
      <w:pPr>
        <w:rPr>
          <w:rFonts w:ascii="Times New Roman" w:hAnsi="Times New Roman" w:cs="Times New Roman"/>
          <w:b/>
          <w:sz w:val="24"/>
          <w:szCs w:val="24"/>
        </w:rPr>
      </w:pPr>
      <w:r w:rsidRPr="00466B45">
        <w:rPr>
          <w:rFonts w:ascii="Times New Roman" w:hAnsi="Times New Roman" w:cs="Times New Roman"/>
          <w:b/>
          <w:sz w:val="24"/>
          <w:szCs w:val="24"/>
        </w:rPr>
        <w:t xml:space="preserve">9. Геймеры должны иметь право на то, чтобы однопользовательские игры не требовали при запуске подключения к интернету.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Это интересно почему? А если вместо постоянной проверки диска будет интернет-активация один раз при первом запуске игры? Разве это плохо? Разве это неудобно? Да спросите любого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геймера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, он скажет вам спасибо, если его избавят от проверки диска. Многие для этого и качают кряки, образы — чтобы диск не вставлять.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Вероятно, этот пункт продиктован опасениями пользователей в сохранности своих персональных данных, которые «злобная» защита так и норовит отправить в интернет злым дядям с тугими кошельками.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Вынужден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 разочаровать — никому это не нужно. Степень риска, связанная с потенциальным раскрытием такой деятельности защиты на много порядков превышает коммерческую сторону вопроса. Тем более что узнать о том действительно ли защита что-то куда-то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передает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 не составляет никакого труда. И подобный факт был бы опубликован на следующий день после выхода игры. Издатель бы моментом получил пару судебных исков, испортил бы репутацию, восстановить которую непросто.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При этом никто не опасается, что многопользовательские игры, которые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становятся так популярны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 в последнее время, к интернету подключены постоянно. И передавать они могут что угодно в любом количестве.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Кроме того, существует такая вещь как цифровая дистрибуция. Этот вид продажи 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игрового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приобретает все большую популярность в мире. А там без </w:t>
      </w:r>
      <w:proofErr w:type="spellStart"/>
      <w:proofErr w:type="gramStart"/>
      <w:r w:rsidRPr="00466B45">
        <w:rPr>
          <w:rFonts w:ascii="Times New Roman" w:hAnsi="Times New Roman" w:cs="Times New Roman"/>
          <w:sz w:val="24"/>
          <w:szCs w:val="24"/>
        </w:rPr>
        <w:t>интернет-активации</w:t>
      </w:r>
      <w:proofErr w:type="spellEnd"/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 вообще ничего работать не будет. </w:t>
      </w:r>
    </w:p>
    <w:p w:rsidR="005F4583" w:rsidRPr="00466B45" w:rsidRDefault="005F4583" w:rsidP="005F4583">
      <w:pPr>
        <w:rPr>
          <w:rFonts w:ascii="Times New Roman" w:hAnsi="Times New Roman" w:cs="Times New Roman"/>
          <w:b/>
          <w:sz w:val="24"/>
          <w:szCs w:val="24"/>
        </w:rPr>
      </w:pPr>
      <w:r w:rsidRPr="00466B45">
        <w:rPr>
          <w:rFonts w:ascii="Times New Roman" w:hAnsi="Times New Roman" w:cs="Times New Roman"/>
          <w:b/>
          <w:sz w:val="24"/>
          <w:szCs w:val="24"/>
        </w:rPr>
        <w:t xml:space="preserve">10. Геймеры должны иметь право на то, чтобы игры, установленные на жесткий диск, не требовали наличия CD/DVD в приводе.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Любимая тема! Безусловно,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геймер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имеет на это право, и, пожалуй, в современных условиях выполнение этого пункта является проявлением хорошего тона со стороны издателя.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lastRenderedPageBreak/>
        <w:t xml:space="preserve">«Ну а интернет-активация тогда?», спросите вы. «Почему наличие диска требоваться не должно, а наличие интернета — должно?» Все просто. Каким способом издатель может проверить, что вы используете лицензионную версию игры, а не скаченную из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торрента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? Рассматривая пункт 8, мы пришли к выводу, что защита вещь необходимая. Таким образом, проверять издатель все равно будет. Другое дело, что проверять можно удобным способом и неудобным. Проверка диска это неудобно. Сами знаете почему. А вот интернет-активация это в современных условиях и при современном уровне развития технологий наиболее удобно.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 xml:space="preserve">Кроме того, диск — изделие деликатное, и имеет обыкновение портиться при интенсивном использовании. Если в городе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 xml:space="preserve"> нет представителя издателя, то сломанный диск, скорее всего, придется отправлять почтой в Москву, а от этого пользователь сильно 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фрустрирует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>. Немаловажно отметить, что диск сегодня является и наиболее слабым местом — легче эмулировать, чем ломать. Защита от эмуляции требует драйвера (</w:t>
      </w:r>
      <w:proofErr w:type="gramStart"/>
      <w:r w:rsidRPr="00466B4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66B45">
        <w:rPr>
          <w:rFonts w:ascii="Times New Roman" w:hAnsi="Times New Roman" w:cs="Times New Roman"/>
          <w:sz w:val="24"/>
          <w:szCs w:val="24"/>
        </w:rPr>
        <w:t xml:space="preserve">. обсуждение пункта 6), и я не могу сказать, что народ любит драйвера меньше, чем звук будильника в понедельник в 7 утра. </w:t>
      </w:r>
    </w:p>
    <w:p w:rsidR="005F4583" w:rsidRPr="00466B45" w:rsidRDefault="005F4583" w:rsidP="005F4583">
      <w:pPr>
        <w:rPr>
          <w:rFonts w:ascii="Times New Roman" w:hAnsi="Times New Roman" w:cs="Times New Roman"/>
          <w:sz w:val="24"/>
          <w:szCs w:val="24"/>
        </w:rPr>
      </w:pPr>
      <w:r w:rsidRPr="00466B45">
        <w:rPr>
          <w:rFonts w:ascii="Times New Roman" w:hAnsi="Times New Roman" w:cs="Times New Roman"/>
          <w:sz w:val="24"/>
          <w:szCs w:val="24"/>
        </w:rPr>
        <w:t>Отсутствия проверки диска в цепочке «</w:t>
      </w:r>
      <w:proofErr w:type="spellStart"/>
      <w:r w:rsidRPr="00466B45">
        <w:rPr>
          <w:rFonts w:ascii="Times New Roman" w:hAnsi="Times New Roman" w:cs="Times New Roman"/>
          <w:sz w:val="24"/>
          <w:szCs w:val="24"/>
        </w:rPr>
        <w:t>установил-запустил-играешь</w:t>
      </w:r>
      <w:proofErr w:type="spellEnd"/>
      <w:r w:rsidRPr="00466B45">
        <w:rPr>
          <w:rFonts w:ascii="Times New Roman" w:hAnsi="Times New Roman" w:cs="Times New Roman"/>
          <w:sz w:val="24"/>
          <w:szCs w:val="24"/>
        </w:rPr>
        <w:t>» — это плюс к надежности, совместимости и удобству использования.</w:t>
      </w:r>
    </w:p>
    <w:sectPr w:rsidR="005F4583" w:rsidRPr="00466B45" w:rsidSect="00B8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B68"/>
    <w:rsid w:val="0026336D"/>
    <w:rsid w:val="00371581"/>
    <w:rsid w:val="00466B45"/>
    <w:rsid w:val="005F4583"/>
    <w:rsid w:val="00600B68"/>
    <w:rsid w:val="0098565E"/>
    <w:rsid w:val="009E7B81"/>
    <w:rsid w:val="00B8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</cp:revision>
  <dcterms:created xsi:type="dcterms:W3CDTF">2009-09-11T19:20:00Z</dcterms:created>
  <dcterms:modified xsi:type="dcterms:W3CDTF">2009-09-12T07:49:00Z</dcterms:modified>
</cp:coreProperties>
</file>